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3997" w14:textId="77777777" w:rsidR="000A1A67" w:rsidRPr="000A1A67" w:rsidRDefault="000A1A67" w:rsidP="000A1A67">
      <w:pPr>
        <w:shd w:val="clear" w:color="auto" w:fill="FFFFFF"/>
        <w:spacing w:after="0" w:line="240" w:lineRule="auto"/>
        <w:jc w:val="center"/>
        <w:rPr>
          <w:rFonts w:ascii="HPSimplified" w:eastAsia="Times New Roman" w:hAnsi="HPSimplified" w:cs="Times New Roman"/>
          <w:b/>
          <w:bCs/>
          <w:color w:val="000000" w:themeColor="text1"/>
          <w:kern w:val="0"/>
          <w:sz w:val="48"/>
          <w:szCs w:val="48"/>
          <w:lang w:eastAsia="cs-CZ"/>
          <w14:ligatures w14:val="none"/>
        </w:rPr>
      </w:pPr>
      <w:r w:rsidRPr="000A1A67">
        <w:rPr>
          <w:rFonts w:ascii="HPSimplified" w:eastAsia="Times New Roman" w:hAnsi="HPSimplified" w:cs="Times New Roman"/>
          <w:b/>
          <w:bCs/>
          <w:color w:val="000000" w:themeColor="text1"/>
          <w:kern w:val="0"/>
          <w:sz w:val="48"/>
          <w:szCs w:val="48"/>
          <w:lang w:eastAsia="cs-CZ"/>
          <w14:ligatures w14:val="none"/>
        </w:rPr>
        <w:t>Kompatibilní produkty</w:t>
      </w:r>
    </w:p>
    <w:p w14:paraId="4B7A223E" w14:textId="77777777" w:rsidR="000A1A67" w:rsidRDefault="000A1A67" w:rsidP="000A1A67">
      <w:pPr>
        <w:shd w:val="clear" w:color="auto" w:fill="FFFFFF"/>
        <w:spacing w:after="0" w:line="240" w:lineRule="auto"/>
        <w:jc w:val="center"/>
        <w:rPr>
          <w:rFonts w:ascii="HPSimplified" w:eastAsia="Times New Roman" w:hAnsi="HPSimplified" w:cs="Times New Roman"/>
          <w:b/>
          <w:bCs/>
          <w:color w:val="000000" w:themeColor="text1"/>
          <w:kern w:val="0"/>
          <w:sz w:val="36"/>
          <w:szCs w:val="36"/>
          <w:lang w:eastAsia="cs-CZ"/>
          <w14:ligatures w14:val="none"/>
        </w:rPr>
      </w:pPr>
    </w:p>
    <w:p w14:paraId="053221D8" w14:textId="77777777" w:rsidR="000A1A67" w:rsidRDefault="000A1A67" w:rsidP="000A1A67">
      <w:pPr>
        <w:shd w:val="clear" w:color="auto" w:fill="FFFFFF"/>
        <w:spacing w:after="0" w:line="240" w:lineRule="auto"/>
        <w:jc w:val="center"/>
        <w:rPr>
          <w:rFonts w:ascii="HPSimplified" w:eastAsia="Times New Roman" w:hAnsi="HPSimplified" w:cs="Times New Roman"/>
          <w:b/>
          <w:bCs/>
          <w:color w:val="000000" w:themeColor="text1"/>
          <w:kern w:val="0"/>
          <w:sz w:val="36"/>
          <w:szCs w:val="36"/>
          <w:lang w:eastAsia="cs-CZ"/>
          <w14:ligatures w14:val="none"/>
        </w:rPr>
      </w:pPr>
    </w:p>
    <w:p w14:paraId="1AD5EC31" w14:textId="77777777" w:rsidR="000A1A67" w:rsidRPr="000A1A67" w:rsidRDefault="000A1A67" w:rsidP="000A1A67">
      <w:pPr>
        <w:shd w:val="clear" w:color="auto" w:fill="FFFFFF"/>
        <w:spacing w:after="0" w:line="240" w:lineRule="auto"/>
        <w:jc w:val="center"/>
        <w:rPr>
          <w:rFonts w:ascii="HPSimplified" w:eastAsia="Times New Roman" w:hAnsi="HPSimplified" w:cs="Times New Roman"/>
          <w:b/>
          <w:bCs/>
          <w:color w:val="000000" w:themeColor="text1"/>
          <w:kern w:val="0"/>
          <w:sz w:val="36"/>
          <w:szCs w:val="36"/>
          <w:lang w:eastAsia="cs-CZ"/>
          <w14:ligatures w14:val="none"/>
        </w:rPr>
      </w:pPr>
    </w:p>
    <w:p w14:paraId="1BC2FDF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EliteBook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1050 G1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3ZH22EA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3ZH19EA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294F59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ENVY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15-ep0000nc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1N7U9EA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79E4D6D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ENVY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15-ep0001nc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1N7V0EA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F0D2D3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ENVY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16-h0000nc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732Z4EA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78BAA2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ENVY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16-h0001nc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732Z5EA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40CB0C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ENVY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16-h0002nc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732Z6EA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5E79F9D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ENVY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16-h1001nc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893W6EA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1E2F62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ENVY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16-h1002nc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893W7EA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B0AA8F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15-dk0008nc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7GN89EA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2FFC67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15-dk0009nc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7GS59EA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96CD34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15-dk0010nc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7GU42EA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EF2897D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15-dk0028nc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8RR29EA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9913E7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15-dk0031nc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8RR81EA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415AAE7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15-dk0033nc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8RV78EA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E4A33B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15-dk0034nc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8RR98EA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FADC3A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15-dk0036nc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8RV82EA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8369F0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15-dk0103nc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1X2B9EA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2808BF7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15-dk0104nc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1X2C0EA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8865F3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15-dk1007nc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20C60EA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5FEBA3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15-dk1008nc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20C61EA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8397FA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15-dk1009nc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20C62EA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0E4118D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15-dk1022nc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3Z3V4EA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88211D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15-dk1024nc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3Z3U3EA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0F205E5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15-dk2000nc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53M26EA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FD8F7E8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15-dk2001nc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53M27EA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1AB77B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15-dk2002nc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53M28EA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A1B973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15-dk2400nc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53M29EA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F860C8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15-ec0016nc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8RR79EA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49C4DB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15-ec0018nc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8RR82EA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B5D82A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15-ec1005nc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23T05EA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D6A041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15-ec1006nc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1X2D4EA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72C459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15-ec2000nc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53M34EA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875A9A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15-ec2001nc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53M35EA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4F9A38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15-ec2002nc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53M36EA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802B59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15-ec2400nc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53M38EA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AFCB23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15-ec2800nc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50A32EA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B4D3AA5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lastRenderedPageBreak/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15-ec2950nc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53M47EA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CCFD057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16-a0003nc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1X2J2EA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B7871F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16-a0022nc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3Z6X4EA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6B830A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16-a0025nc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3Z3S2EA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330159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17-cd0005nc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7GT85EA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6B848C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17-cd0009nc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7GZ03EA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6CC996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17-cd0012nc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7GN86EA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225536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17-cd0014nc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7GN91EA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CFDEB4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17-cd0016nc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8RW49EA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438514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17-cd0017nc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5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8RS96EA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F939B2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17-cd0019nc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5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8RT44EA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CB469D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17-cd0020nc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5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8RV18EA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04CE67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17-cd0102nc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5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1X2L1EA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1327E7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17-cd1004nc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5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20C94EA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92B1C5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17-cd1022nc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5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3Z430EA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5E9F2F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17-cd1025nc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5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3Z7P9EA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B19E52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17-cd2000nc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5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53M11EA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B78449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17-cd2001nc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5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53M12EA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FECE6C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Gaming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17-cd2002nc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5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53M13EA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E5ED69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Pavilion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Plus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16-ab1012nc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6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BX8Q7EA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75AEE11" w14:textId="7166A0AF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17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G3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6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T7V38ES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6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T7V35ES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6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T7V70EA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6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T7V63EA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6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Y6J68EA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6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1RQ40ES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6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T7V60EA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6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T7V62EA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6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V2D21AW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7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Y6J70EA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7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Y6J66EA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7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V2D19AW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7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T7V67EA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17B71BA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17 G4 </w:t>
      </w:r>
    </w:p>
    <w:p w14:paraId="066BD739" w14:textId="1BD2CFD2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7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1RQ84EA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7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Y6K25EA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7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1RQ79EA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7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1RQ80EA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7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Y6K23EA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7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Y6K36EA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C8CE3DA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17 G5</w:t>
      </w:r>
    </w:p>
    <w:p w14:paraId="722C5F66" w14:textId="191CAFB1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8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4QH25EA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8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2ZC68EA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8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2ZC45EA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8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4QH26EA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8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2ZC47EA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8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2ZC48EA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8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4QH41ES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8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4QH34ES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BC0A671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17 G6 </w:t>
      </w:r>
    </w:p>
    <w:p w14:paraId="2B54C703" w14:textId="440E1822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8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6TR82EA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8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6TU96EA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9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6TV06EA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9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6TV00EA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38EABD1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Create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G7</w:t>
      </w:r>
    </w:p>
    <w:p w14:paraId="6E639AC6" w14:textId="58BE31F0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9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1J3S2EA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9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1J3S1EA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9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1J3R9EA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9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1J3U8EA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84EE740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Fury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15 G7 </w:t>
      </w:r>
    </w:p>
    <w:p w14:paraId="7E359237" w14:textId="63622C6B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9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119X7EA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9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119X0EA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9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119X5EA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9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119Y4EA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0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2C9T9EA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0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119X6EA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0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2C9U1EA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837449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Fury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15 G8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0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314K7EA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0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62T74EA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0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62T83EA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0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314K4EA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0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314J0EA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0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314J5EA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0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314K6EA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1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62T79EA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1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62T85EA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1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314J2EA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1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314J6EA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952EF4F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Fury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16 G10 </w:t>
      </w:r>
    </w:p>
    <w:p w14:paraId="2B4F0B08" w14:textId="160A6F0C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1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5F8Z2ES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1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5F8Z1ES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1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5F8Z3ES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1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5F8Z0ES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1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5F8Z4ES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1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5F8Z5ES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9B3435A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Fury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16 G11</w:t>
      </w:r>
    </w:p>
    <w:p w14:paraId="1266F1E6" w14:textId="6DB37C45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fldChar w:fldCharType="begin"/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instrText>HYPERLINK "https://www.hpmarket.cz/productOpt.asp?konfId=62X84EA"</w:instrTex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fldChar w:fldCharType="separate"/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u w:val="single"/>
          <w:lang w:eastAsia="cs-CZ"/>
          <w14:ligatures w14:val="none"/>
        </w:rPr>
        <w:t>62X84EA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fldChar w:fldCharType="end"/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2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62X86EA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2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62X85EA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2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62X83EA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2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62X82EA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C49197F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Fury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16 G9 </w:t>
      </w:r>
    </w:p>
    <w:p w14:paraId="125ABCAE" w14:textId="0D2B96E9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lastRenderedPageBreak/>
        <w:t>(</w:t>
      </w:r>
      <w:hyperlink r:id="rId12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62U33EA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2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62V21EA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2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62V28EA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2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6K4P2AW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2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62U63EA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2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62U62EA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E05148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Fury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17 G7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3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119W1EA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3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119W3EA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3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2C9T6EA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3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119W6EA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3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2C9T4EA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3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119Y9EA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3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119Y5EA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3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119W0EA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3F2986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Fury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17 G8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3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62T17EA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3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4A698EA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4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525A0EA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4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4A6A2EA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4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525B0EA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4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4A6A8EA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4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525A3EA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4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4A6A1EA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4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525B2EA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4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4A6A6EA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4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525A5EA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4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524Z8EA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5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4A6A3EA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5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4A6B4EA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5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525A1EA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77F0A0A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Fury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G1i 16"</w:t>
      </w:r>
    </w:p>
    <w:p w14:paraId="6CCC8053" w14:textId="7B640775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fldChar w:fldCharType="begin"/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instrText>HYPERLINK "https://www.hpmarket.cz/productOpt.asp?konfId=C3HD7ES"</w:instrTex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fldChar w:fldCharType="separate"/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u w:val="single"/>
          <w:lang w:eastAsia="cs-CZ"/>
          <w14:ligatures w14:val="none"/>
        </w:rPr>
        <w:t>C3HD7ES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fldChar w:fldCharType="end"/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5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C9TV2ES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5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C3HE2ES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5B74B17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Power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16 G11</w:t>
      </w:r>
    </w:p>
    <w:p w14:paraId="7C63EE1A" w14:textId="6FB1091B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5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8T0Q6EA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5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8T0Q5EA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5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8T0Q7EA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5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8T0Q8EA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0B268B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Power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16 G11 A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5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8T0Q0EA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6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8T0Q2EA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6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8T131EA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6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8T0P9EA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6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8T0Q3EA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6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5G411ES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6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8T0P8EA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6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8T0Q1EA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214B1F2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Power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G10 </w:t>
      </w:r>
    </w:p>
    <w:p w14:paraId="7766EA8C" w14:textId="13C89BFB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6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5G3A5ES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6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5G3A9ES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6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5G3A4ES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7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5G3A8ES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7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5G3A2ES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7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5G3A3ES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7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5G3A6ES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7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5G3A7ES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9199AE3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Power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G10 A </w:t>
      </w:r>
    </w:p>
    <w:p w14:paraId="4240E90E" w14:textId="3EFB4883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7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5G3D2ES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7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5G3D1ES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7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5G3D0ES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7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5G3D3ES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7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86A37EA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254ECB5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Power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G7</w:t>
      </w:r>
    </w:p>
    <w:p w14:paraId="4F39A304" w14:textId="7657D35F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8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1J3Y6EA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8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1J3W3EA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8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1J3Y3EA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8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1J3Y1EA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12F9DA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Power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G8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8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525D3EA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8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4A609EA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8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313T3EA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8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313S5EA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8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313T2EA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8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313S6EA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9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4A610EA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9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525H4EA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9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525D0EA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9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313S9EA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026F54F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Power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G9 </w:t>
      </w:r>
    </w:p>
    <w:p w14:paraId="4ABF06C6" w14:textId="2F09A5B6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19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69Q25EA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9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69Q52EA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9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69Q32EA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9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69Q33EA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9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69Q54EA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19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69Q22EA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FCAC72E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Studio 16 G10 </w:t>
      </w:r>
    </w:p>
    <w:p w14:paraId="1D73B951" w14:textId="321A2358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0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5F8X9ES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0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5F8Y0ES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0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5F8X6ES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0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5F8X7ES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0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5F8X8ES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0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5F8X4ES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0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5F903ES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0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5F8X5ES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F30EB1C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Studio 16 G11</w:t>
      </w:r>
    </w:p>
    <w:p w14:paraId="7B9914AA" w14:textId="1147EBE2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0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5F9J1ES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ABABF7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Studio 16 G9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0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451V1ES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1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62U23EA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1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62U04EA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1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62U30EA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1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451U9ES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1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451V0ES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536830F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Studio G7 </w:t>
      </w:r>
    </w:p>
    <w:p w14:paraId="294FD587" w14:textId="62B858E0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1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1J3U6EA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1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1J3T6EA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0B6D998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Studio G8</w:t>
      </w:r>
    </w:p>
    <w:p w14:paraId="76BF76B4" w14:textId="274EAFB1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1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314G2EA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1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62T48EA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1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314G5EA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2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4F8H0EA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2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314G0EA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2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62T49EA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2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314F8EA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2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62T57EA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2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62T63EA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F0BFB6C" w14:textId="77777777" w:rsid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HP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ZBook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X G1i 16"</w:t>
      </w:r>
    </w:p>
    <w:p w14:paraId="2A39CF5A" w14:textId="51C649D9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fldChar w:fldCharType="begin"/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instrText>HYPERLINK "https://www.hpmarket.cz/productOpt.asp?konfId=B30KTES"</w:instrTex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fldChar w:fldCharType="separate"/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u w:val="single"/>
          <w:lang w:eastAsia="cs-CZ"/>
          <w14:ligatures w14:val="none"/>
        </w:rPr>
        <w:t>B30KTES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fldChar w:fldCharType="end"/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2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B30KMES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2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C9TV1ES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2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B30KRES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2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B30KPES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3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B30KQES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, </w:t>
      </w:r>
      <w:hyperlink r:id="rId23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C9TV0ES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6D4823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15-ek0000nc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3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1X2D9EA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1936B1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15-ek0001nc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3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1X2E1EA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F812528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15-ek0002nc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3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1X2E3EA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87B3F6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15-ek0003nc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3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1X2E5EA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B3C446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15-ek1000nc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3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430C6EA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218480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15-ek1001nc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3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430C7EA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88F377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15-ek1002nc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3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430C8EA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9508A2D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lastRenderedPageBreak/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15-ek1003nc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3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430C9EA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1D1E36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15-ek1050nc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4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430D0EA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C0D8E0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15-ek1051nc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4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430D1EA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F0F8C4B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15-en0000nc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4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1X2G0EA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28617F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15-en0001nc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4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1X2G2EA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D51A51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15-en0002nc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4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1X2G4EA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038093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15-en1000nc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4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430D2EA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0C6B8B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15-en1001nc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4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430D3EA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2A7D768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15-en1002nc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4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430D4EA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BFFA415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15-en1003nc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4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430D5EA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946A2C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15-en1050nc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4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430D6EA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5DE99E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15-en1051nc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5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430D7EA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7C24FC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16-am0001nc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5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C2FF4EA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47BC64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16-am0071nc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5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C2JH4EA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B739AF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16-am0072nc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5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C2JH6EA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D0BEC0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16-am0433nc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5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C2JG2EA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D6A0E7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16-ap0001nc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5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C2JG4EA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8BA1A9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16-ap0002nc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5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C2JG5EA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699E1A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16-ap0433nc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5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C2JG6EA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872874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17-db0001nc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5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A85ZFEA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CBB9C4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17-db0002nc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5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A85ZHEA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468586B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17-db1001nc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6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C35PVEA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214D2EB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17-db1002nc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6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C35PWEA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3EC573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17-db1003nc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6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C35PXEA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CDB9F2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17-db1433nc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6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C35PYEA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0751C1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15-ce012nc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6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1VA44EA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7C298E8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15-ce013nc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6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1VA45EA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F70E93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15-ce014nc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6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1VA46EA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9B033F5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15-dc0002nc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6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4KD34EA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7C6085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15-dc0003nc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6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4KF54EA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33A85E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15-dc0009nc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6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4KC32EA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7301E1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7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6CC11EA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BFF98D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15-dc1003nc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7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6CC73EA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79788A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15-dc1004nc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7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6CC08EA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B628E57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15-dc1005nc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7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6CC43EA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EFB7C5D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15-dc1006nc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7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6PZ59EA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0DEF70B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15-dc1017nc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7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7BM50EA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4B8333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15-dc1018nc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7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7BN23EA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990C29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15-dc1020nc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7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7BV68EA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1868C0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15-dc1021nc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7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7BX38EA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1B79D1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15-dc1022nc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7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7BK29EA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C12A1C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lastRenderedPageBreak/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15-dc1025nc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8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7BP22EA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1D4ECA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15-dc1026nc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8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7BS43EA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088176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15-dc1027nc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8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7BT07EA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FF624C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15-dc1029nc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8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7BK71EA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0EEC5A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15-dc1030nc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8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7BP56EA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320A6A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15-dc1031nc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8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7BV36EA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6A717F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15-dc1038nc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8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7BP42EA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34FEFEB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15-dc1039nc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8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7GX22EA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CB3EE4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15-dc1040nc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8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7GV78EA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DC7EBF5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15-dc1104nc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8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8RX08EA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9B406A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15-dc1105nc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9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8RW57EA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A6EDBD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15-dc1106nc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9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8RV39EA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9F4143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15-dc1107nc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9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8RR42EA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3B8E87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15-dc1108nc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9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8RV69EA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7BAC637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15-dc1109nc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9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8RW97EA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3531388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15-dc1110nc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9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8RT56EA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521234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15-dc1111nc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9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8RW69EA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353DAB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15-dc1112nc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9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8RU45EA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2FBBDC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15-dc1113nc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9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8RT74EA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EAD81A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15-dc1114nc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29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8RU02EA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154644D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0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7GQ40EA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D989605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0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7GQ80EA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1C0129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15-dh0003nc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0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7GS49EA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094EE0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15-dh0004nc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0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7GT35EA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C7B435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15-dh0005nc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0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7GX02EA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FD43947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15-dh0006nc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0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7GZ09EA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BA6213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15-dh0100nc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0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8RT25EA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F566088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15-dh0101nc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0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8RU09EA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FC1F16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15-dh0102nc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0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8RU67EA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E5819B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15-dh0103nc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0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8RR96EA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4DFA55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15-dh0106nc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1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8RW43EA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2D72AB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15-dh0107nc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1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8RS54EA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38D763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15-dh0108nc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1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8RV12EA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4FD9C88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15-dh0109nc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1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8RU20EA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06B0B35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15-dh0110nc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1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8RV47EA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599EF7B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15-dh1000nc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1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1X2B3EA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D852BD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15-dh1001nc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1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1X2B4EA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8F0592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15-dh1002nc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1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1X2B5EA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799434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17-cb0005nc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1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7BM34EA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DB5C16B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17-cb0007nc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1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7BK65EA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0CA178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17-cb0015nc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2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7GT49EA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3F5D1AB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lastRenderedPageBreak/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17-cb0100nc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2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8RV90EA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8793A0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17-cb0101nc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2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8RX40EA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DB30AA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17-cb0102nc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2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8RT46EA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8ABD3A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Slim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16-an0001nc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2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C2JM2EA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2E274C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Slim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16-an0002nc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2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C2JJ6EA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4A5922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Slim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16-an0073nc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2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C2JM3EA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EE41EE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Slim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16-an0074nc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2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C2JH0EA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081B09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Slim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16-an0434nc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2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C2JG3EA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A60B80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Transcend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16-u0002nc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2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8E9Z8EA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B807AD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Transcend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16-u0050nc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3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8F023EA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AF69BC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OMEN </w:t>
      </w:r>
      <w:proofErr w:type="spell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Transcend</w:t>
      </w:r>
      <w:proofErr w:type="spell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16-u0051nc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3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8E9Z9EA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1C3B26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15-fa0011nc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3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737U7EA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BA01CB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15-fa0020nc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3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A21L3EA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879952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15-fa0021nc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3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A21L4EA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B5B034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15-fa0022nc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3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A21L5EA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D9AABF8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15-fa0023nc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3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A21L6EA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1C3FA7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15-fa0025nc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3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A21L8EA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66CC25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15-fa0033nc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3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A86BDEA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568109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15-fa0061nc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3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737U8EA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45074C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15-fa0063nc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4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737U9EA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D9CB19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15-fa0070nc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4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A21L9EA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F54AEC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15-fa0071nc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4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A21LBEA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EC24E2D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15-fa0777nc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4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805U0EA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F3E0988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15-fa0998nc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4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8J9M0EA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A00A9E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15-fa1000nc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4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805U1EA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682FAB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15-fa1001nc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4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8E518EA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9D99C6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15-fa1030nc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4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A86BFEA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C528F7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15-fa1035nc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4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A85Y9EA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6566C9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15-fa1037nc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4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A85YBEA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C8FFA8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15-fa1039nc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5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A85YCEA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A8BC11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15-fa1042nc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5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B9NY9EA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E7AC54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15-fa1434nc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5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A85YDEA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6EE0FC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15-fa2000nc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5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C2FD4EA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5E1065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15-fa2001nc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5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C2FD5EA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4BDDDE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15-fa2002nc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5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C2FD6EA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2F79327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15-fa2003nc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5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C2FD7EA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ED5390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15-fa2004nc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5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C2FD8EA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4F89C2D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15-fa2222nc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5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C45WNEA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08C48C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15-fa2720nc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5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B7VG1EA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0D00F3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15-fa2721nc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6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B7VG2EA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8E4C1E5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15-fa2723nc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6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B7VG3EA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AEF2CE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lastRenderedPageBreak/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15-fa2750nc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6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B84GNEA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49A9B6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15-fa2751nc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6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B84GPEA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A4846BD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15-fa2753nc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6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B84GQEA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1CE7A5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15-fb0010nc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6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737V3EA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938C9A7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15-fb0011nc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6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737V4EA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29CE848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15-fb0012nc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6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737V5EA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887D91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15-fb0020nc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6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8E520EA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EA107E7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15-fb0021nc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6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8E521EA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2B8DEA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15-fb0031nc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7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A85YJEA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9421C7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15-fb0032nc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7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A86BGEA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84B91E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15-fb0060nc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7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737V6EA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628D7A8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15-fb0061nc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7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737V7EA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7E61D3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15-fb0222nc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7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737V9EA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1FC01B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15-fb0310nc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7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737W0EA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BDA22B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15-fb2034nc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7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A85YPEA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A73B06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15-fb2036nc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7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A85YQEA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34285E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15-fb2038nc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7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A85YREA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A16E04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15-fb2222nc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7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B9NZ0EA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AA5FD7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15-fb2433nc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8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A85YSEA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CF8E477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15-fb3000nc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8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C2FD9EA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361923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15-fb3001nc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8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C2FE0EA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132C12B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15-fb3002nc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8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C2FE1EA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3292DD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15-fb3003nc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8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C2FE2EA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DD16DAD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15-fb3043nc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8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B9NZ1EA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669448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16-d0000nc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8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53L88EA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F76B37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16-d0001nc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8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53L89EA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7D0ACB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16-d0002nc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8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53L90EA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B7F787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16-d0010nc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8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737W4EA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43D7B1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16-d0012nc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9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737W5EA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5A7357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16-d0013nc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9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737W6EA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ABAB42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16-d0050nc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9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53L91EA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79D1BAD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16-d0051nc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9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53L92EA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13B6C7B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16-d0060nc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9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737W7EA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FBD59BD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16-d0062nc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9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737W8EA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E288432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16-d0064nc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9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737W9EA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36463F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16-d0065nc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9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737X0EA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D5C6AB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16-d0311nc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9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737X1EA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D77339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39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53L94EA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1040A58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0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53L95EA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30D929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0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53L97EA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ABC417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16-e0003nc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0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53L98EA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327E040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lastRenderedPageBreak/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16-e0004nc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0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53L99EA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BD2D15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16-e0013nc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0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737Y0EA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1B4D0A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16-e0014nc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0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737Y1EA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0B4F09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16-e0020nc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0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8E525EA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87F39A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16-e0021nc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0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8E526EA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3D3C996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16-e0050nc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0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53M00EA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EE93F7A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16-e0051nc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0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53M01EA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0535302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16-e0062nc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1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737Y2EA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485BD68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16-e0063nc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1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737Y3EA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9C02C2C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16-e0070nc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1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8E527EA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5C6B9BA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16-r0001nc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13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8E528EA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7403A4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16-r0002nc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14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8E529EA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6607937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16-r0051nc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15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8E530EA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4BB25EB4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16-r0222nc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16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8F1X2EA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14E80AFE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16-r1001nc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17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A85Z0EA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4FA5F75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16-r1002nc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18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A85Z1EA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42CD349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16-s0000nc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19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8E533EA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36B271CF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16-s0050nc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20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8E534EA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6C4E751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16-s1001nc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21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A85Z4EA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7AEAF573" w14:textId="77777777" w:rsidR="000A1A67" w:rsidRPr="000A1A67" w:rsidRDefault="000A1A67" w:rsidP="000A1A67">
      <w:pPr>
        <w:shd w:val="clear" w:color="auto" w:fill="FFFFFF"/>
        <w:spacing w:after="0" w:line="336" w:lineRule="atLeast"/>
        <w:jc w:val="center"/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</w:pP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 xml:space="preserve">VICTUS by HP </w:t>
      </w:r>
      <w:proofErr w:type="gramStart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16-s1002nc</w:t>
      </w:r>
      <w:proofErr w:type="gramEnd"/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lang w:eastAsia="cs-CZ"/>
          <w14:ligatures w14:val="none"/>
        </w:rPr>
        <w:t> </w:t>
      </w:r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(</w:t>
      </w:r>
      <w:hyperlink r:id="rId422" w:history="1">
        <w:r w:rsidRPr="000A1A67">
          <w:rPr>
            <w:rFonts w:ascii="HPSimplifiedLight" w:eastAsia="Times New Roman" w:hAnsi="HPSimplifiedLight" w:cs="Times New Roman"/>
            <w:color w:val="000000" w:themeColor="text1"/>
            <w:kern w:val="0"/>
            <w:sz w:val="20"/>
            <w:szCs w:val="20"/>
            <w:u w:val="single"/>
            <w:lang w:eastAsia="cs-CZ"/>
            <w14:ligatures w14:val="none"/>
          </w:rPr>
          <w:t>A85Z5EA</w:t>
        </w:r>
      </w:hyperlink>
      <w:r w:rsidRPr="000A1A67">
        <w:rPr>
          <w:rFonts w:ascii="HPSimplifiedLight" w:eastAsia="Times New Roman" w:hAnsi="HPSimplifiedLight" w:cs="Times New Roman"/>
          <w:color w:val="000000" w:themeColor="text1"/>
          <w:kern w:val="0"/>
          <w:sz w:val="20"/>
          <w:szCs w:val="20"/>
          <w:lang w:eastAsia="cs-CZ"/>
          <w14:ligatures w14:val="none"/>
        </w:rPr>
        <w:t>)</w:t>
      </w:r>
    </w:p>
    <w:p w14:paraId="25AE93C5" w14:textId="77777777" w:rsidR="009241C7" w:rsidRPr="000A1A67" w:rsidRDefault="009241C7" w:rsidP="000A1A67">
      <w:pPr>
        <w:jc w:val="center"/>
        <w:rPr>
          <w:color w:val="000000" w:themeColor="text1"/>
        </w:rPr>
      </w:pPr>
    </w:p>
    <w:sectPr w:rsidR="009241C7" w:rsidRPr="000A1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PSimplified">
    <w:altName w:val="Cambria"/>
    <w:panose1 w:val="020B0604020202020204"/>
    <w:charset w:val="00"/>
    <w:family w:val="roman"/>
    <w:notTrueType/>
    <w:pitch w:val="default"/>
  </w:font>
  <w:font w:name="HPSimplifiedLight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67"/>
    <w:rsid w:val="00011EB6"/>
    <w:rsid w:val="000A1A67"/>
    <w:rsid w:val="0025743E"/>
    <w:rsid w:val="009241C7"/>
    <w:rsid w:val="0092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0740DA"/>
  <w15:chartTrackingRefBased/>
  <w15:docId w15:val="{BB0B88A1-E7C2-A74F-A6B1-D778A082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1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1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1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1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1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1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1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1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1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1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1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1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1A6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1A6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1A6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1A6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1A6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1A6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1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1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1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1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1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1A6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1A6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1A6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1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1A6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1A6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ln"/>
    <w:rsid w:val="000A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0A1A6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A1A6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pmarket.cz/productOpt.asp?konfId=5F8Z0ES" TargetMode="External"/><Relationship Id="rId299" Type="http://schemas.openxmlformats.org/officeDocument/2006/relationships/hyperlink" Target="https://www.hpmarket.cz/productOpt.asp?konfId=8RU02EA" TargetMode="External"/><Relationship Id="rId21" Type="http://schemas.openxmlformats.org/officeDocument/2006/relationships/hyperlink" Target="https://www.hpmarket.cz/productOpt.asp?konfId=1X2B9EA" TargetMode="External"/><Relationship Id="rId63" Type="http://schemas.openxmlformats.org/officeDocument/2006/relationships/hyperlink" Target="https://www.hpmarket.cz/productOpt.asp?konfId=T7V70EA" TargetMode="External"/><Relationship Id="rId159" Type="http://schemas.openxmlformats.org/officeDocument/2006/relationships/hyperlink" Target="https://www.hpmarket.cz/productOpt.asp?konfId=8T0Q0EA" TargetMode="External"/><Relationship Id="rId324" Type="http://schemas.openxmlformats.org/officeDocument/2006/relationships/hyperlink" Target="https://www.hpmarket.cz/productOpt.asp?konfId=C2JM2EA" TargetMode="External"/><Relationship Id="rId366" Type="http://schemas.openxmlformats.org/officeDocument/2006/relationships/hyperlink" Target="https://www.hpmarket.cz/productOpt.asp?konfId=737V4EA" TargetMode="External"/><Relationship Id="rId170" Type="http://schemas.openxmlformats.org/officeDocument/2006/relationships/hyperlink" Target="https://www.hpmarket.cz/productOpt.asp?konfId=5G3A8ES" TargetMode="External"/><Relationship Id="rId226" Type="http://schemas.openxmlformats.org/officeDocument/2006/relationships/hyperlink" Target="https://www.hpmarket.cz/productOpt.asp?konfId=B30KMES" TargetMode="External"/><Relationship Id="rId268" Type="http://schemas.openxmlformats.org/officeDocument/2006/relationships/hyperlink" Target="https://www.hpmarket.cz/productOpt.asp?konfId=4KF54EA" TargetMode="External"/><Relationship Id="rId32" Type="http://schemas.openxmlformats.org/officeDocument/2006/relationships/hyperlink" Target="https://www.hpmarket.cz/productOpt.asp?konfId=8RR79EA" TargetMode="External"/><Relationship Id="rId74" Type="http://schemas.openxmlformats.org/officeDocument/2006/relationships/hyperlink" Target="https://www.hpmarket.cz/productOpt.asp?konfId=1RQ84EA" TargetMode="External"/><Relationship Id="rId128" Type="http://schemas.openxmlformats.org/officeDocument/2006/relationships/hyperlink" Target="https://www.hpmarket.cz/productOpt.asp?konfId=62U63EA" TargetMode="External"/><Relationship Id="rId335" Type="http://schemas.openxmlformats.org/officeDocument/2006/relationships/hyperlink" Target="https://www.hpmarket.cz/productOpt.asp?konfId=A21L5EA" TargetMode="External"/><Relationship Id="rId377" Type="http://schemas.openxmlformats.org/officeDocument/2006/relationships/hyperlink" Target="https://www.hpmarket.cz/productOpt.asp?konfId=A85YQEA" TargetMode="External"/><Relationship Id="rId5" Type="http://schemas.openxmlformats.org/officeDocument/2006/relationships/hyperlink" Target="https://www.hpmarket.cz/productOpt.asp?konfId=3ZH19EA" TargetMode="External"/><Relationship Id="rId181" Type="http://schemas.openxmlformats.org/officeDocument/2006/relationships/hyperlink" Target="https://www.hpmarket.cz/productOpt.asp?konfId=1J3W3EA" TargetMode="External"/><Relationship Id="rId237" Type="http://schemas.openxmlformats.org/officeDocument/2006/relationships/hyperlink" Target="https://www.hpmarket.cz/productOpt.asp?konfId=430C7EA" TargetMode="External"/><Relationship Id="rId402" Type="http://schemas.openxmlformats.org/officeDocument/2006/relationships/hyperlink" Target="https://www.hpmarket.cz/productOpt.asp?konfId=53L98EA" TargetMode="External"/><Relationship Id="rId279" Type="http://schemas.openxmlformats.org/officeDocument/2006/relationships/hyperlink" Target="https://www.hpmarket.cz/productOpt.asp?konfId=7BK29EA" TargetMode="External"/><Relationship Id="rId43" Type="http://schemas.openxmlformats.org/officeDocument/2006/relationships/hyperlink" Target="https://www.hpmarket.cz/productOpt.asp?konfId=3Z6X4EA" TargetMode="External"/><Relationship Id="rId139" Type="http://schemas.openxmlformats.org/officeDocument/2006/relationships/hyperlink" Target="https://www.hpmarket.cz/productOpt.asp?konfId=4A698EA" TargetMode="External"/><Relationship Id="rId290" Type="http://schemas.openxmlformats.org/officeDocument/2006/relationships/hyperlink" Target="https://www.hpmarket.cz/productOpt.asp?konfId=8RW57EA" TargetMode="External"/><Relationship Id="rId304" Type="http://schemas.openxmlformats.org/officeDocument/2006/relationships/hyperlink" Target="https://www.hpmarket.cz/productOpt.asp?konfId=7GX02EA" TargetMode="External"/><Relationship Id="rId346" Type="http://schemas.openxmlformats.org/officeDocument/2006/relationships/hyperlink" Target="https://www.hpmarket.cz/productOpt.asp?konfId=8E518EA" TargetMode="External"/><Relationship Id="rId388" Type="http://schemas.openxmlformats.org/officeDocument/2006/relationships/hyperlink" Target="https://www.hpmarket.cz/productOpt.asp?konfId=53L90EA" TargetMode="External"/><Relationship Id="rId85" Type="http://schemas.openxmlformats.org/officeDocument/2006/relationships/hyperlink" Target="https://www.hpmarket.cz/productOpt.asp?konfId=2ZC48EA" TargetMode="External"/><Relationship Id="rId150" Type="http://schemas.openxmlformats.org/officeDocument/2006/relationships/hyperlink" Target="https://www.hpmarket.cz/productOpt.asp?konfId=4A6A3EA" TargetMode="External"/><Relationship Id="rId192" Type="http://schemas.openxmlformats.org/officeDocument/2006/relationships/hyperlink" Target="https://www.hpmarket.cz/productOpt.asp?konfId=525D0EA" TargetMode="External"/><Relationship Id="rId206" Type="http://schemas.openxmlformats.org/officeDocument/2006/relationships/hyperlink" Target="https://www.hpmarket.cz/productOpt.asp?konfId=5F903ES" TargetMode="External"/><Relationship Id="rId413" Type="http://schemas.openxmlformats.org/officeDocument/2006/relationships/hyperlink" Target="https://www.hpmarket.cz/productOpt.asp?konfId=8E528EA" TargetMode="External"/><Relationship Id="rId248" Type="http://schemas.openxmlformats.org/officeDocument/2006/relationships/hyperlink" Target="https://www.hpmarket.cz/productOpt.asp?konfId=430D5EA" TargetMode="External"/><Relationship Id="rId12" Type="http://schemas.openxmlformats.org/officeDocument/2006/relationships/hyperlink" Target="https://www.hpmarket.cz/productOpt.asp?konfId=893W7EA" TargetMode="External"/><Relationship Id="rId108" Type="http://schemas.openxmlformats.org/officeDocument/2006/relationships/hyperlink" Target="https://www.hpmarket.cz/productOpt.asp?konfId=314J5EA" TargetMode="External"/><Relationship Id="rId315" Type="http://schemas.openxmlformats.org/officeDocument/2006/relationships/hyperlink" Target="https://www.hpmarket.cz/productOpt.asp?konfId=1X2B3EA" TargetMode="External"/><Relationship Id="rId357" Type="http://schemas.openxmlformats.org/officeDocument/2006/relationships/hyperlink" Target="https://www.hpmarket.cz/productOpt.asp?konfId=C2FD8EA" TargetMode="External"/><Relationship Id="rId54" Type="http://schemas.openxmlformats.org/officeDocument/2006/relationships/hyperlink" Target="https://www.hpmarket.cz/productOpt.asp?konfId=20C94EA" TargetMode="External"/><Relationship Id="rId96" Type="http://schemas.openxmlformats.org/officeDocument/2006/relationships/hyperlink" Target="https://www.hpmarket.cz/productOpt.asp?konfId=119X7EA" TargetMode="External"/><Relationship Id="rId161" Type="http://schemas.openxmlformats.org/officeDocument/2006/relationships/hyperlink" Target="https://www.hpmarket.cz/productOpt.asp?konfId=8T131EA" TargetMode="External"/><Relationship Id="rId217" Type="http://schemas.openxmlformats.org/officeDocument/2006/relationships/hyperlink" Target="https://www.hpmarket.cz/productOpt.asp?konfId=314G2EA" TargetMode="External"/><Relationship Id="rId399" Type="http://schemas.openxmlformats.org/officeDocument/2006/relationships/hyperlink" Target="https://www.hpmarket.cz/productOpt.asp?konfId=53L94EA" TargetMode="External"/><Relationship Id="rId259" Type="http://schemas.openxmlformats.org/officeDocument/2006/relationships/hyperlink" Target="https://www.hpmarket.cz/productOpt.asp?konfId=A85ZHEA" TargetMode="External"/><Relationship Id="rId424" Type="http://schemas.openxmlformats.org/officeDocument/2006/relationships/theme" Target="theme/theme1.xml"/><Relationship Id="rId23" Type="http://schemas.openxmlformats.org/officeDocument/2006/relationships/hyperlink" Target="https://www.hpmarket.cz/productOpt.asp?konfId=20C60EA" TargetMode="External"/><Relationship Id="rId119" Type="http://schemas.openxmlformats.org/officeDocument/2006/relationships/hyperlink" Target="https://www.hpmarket.cz/productOpt.asp?konfId=5F8Z5ES" TargetMode="External"/><Relationship Id="rId270" Type="http://schemas.openxmlformats.org/officeDocument/2006/relationships/hyperlink" Target="https://www.hpmarket.cz/productOpt.asp?konfId=6CC11EA" TargetMode="External"/><Relationship Id="rId326" Type="http://schemas.openxmlformats.org/officeDocument/2006/relationships/hyperlink" Target="https://www.hpmarket.cz/productOpt.asp?konfId=C2JM3EA" TargetMode="External"/><Relationship Id="rId65" Type="http://schemas.openxmlformats.org/officeDocument/2006/relationships/hyperlink" Target="https://www.hpmarket.cz/productOpt.asp?konfId=Y6J68EA" TargetMode="External"/><Relationship Id="rId130" Type="http://schemas.openxmlformats.org/officeDocument/2006/relationships/hyperlink" Target="https://www.hpmarket.cz/productOpt.asp?konfId=119W1EA" TargetMode="External"/><Relationship Id="rId368" Type="http://schemas.openxmlformats.org/officeDocument/2006/relationships/hyperlink" Target="https://www.hpmarket.cz/productOpt.asp?konfId=8E520EA" TargetMode="External"/><Relationship Id="rId172" Type="http://schemas.openxmlformats.org/officeDocument/2006/relationships/hyperlink" Target="https://www.hpmarket.cz/productOpt.asp?konfId=5G3A3ES" TargetMode="External"/><Relationship Id="rId228" Type="http://schemas.openxmlformats.org/officeDocument/2006/relationships/hyperlink" Target="https://www.hpmarket.cz/productOpt.asp?konfId=B30KRES" TargetMode="External"/><Relationship Id="rId281" Type="http://schemas.openxmlformats.org/officeDocument/2006/relationships/hyperlink" Target="https://www.hpmarket.cz/productOpt.asp?konfId=7BS43EA" TargetMode="External"/><Relationship Id="rId337" Type="http://schemas.openxmlformats.org/officeDocument/2006/relationships/hyperlink" Target="https://www.hpmarket.cz/productOpt.asp?konfId=A21L8EA" TargetMode="External"/><Relationship Id="rId34" Type="http://schemas.openxmlformats.org/officeDocument/2006/relationships/hyperlink" Target="https://www.hpmarket.cz/productOpt.asp?konfId=23T05EA" TargetMode="External"/><Relationship Id="rId76" Type="http://schemas.openxmlformats.org/officeDocument/2006/relationships/hyperlink" Target="https://www.hpmarket.cz/productOpt.asp?konfId=1RQ79EA" TargetMode="External"/><Relationship Id="rId141" Type="http://schemas.openxmlformats.org/officeDocument/2006/relationships/hyperlink" Target="https://www.hpmarket.cz/productOpt.asp?konfId=4A6A2EA" TargetMode="External"/><Relationship Id="rId379" Type="http://schemas.openxmlformats.org/officeDocument/2006/relationships/hyperlink" Target="https://www.hpmarket.cz/productOpt.asp?konfId=B9NZ0EA" TargetMode="External"/><Relationship Id="rId7" Type="http://schemas.openxmlformats.org/officeDocument/2006/relationships/hyperlink" Target="https://www.hpmarket.cz/productOpt.asp?konfId=1N7V0EA" TargetMode="External"/><Relationship Id="rId183" Type="http://schemas.openxmlformats.org/officeDocument/2006/relationships/hyperlink" Target="https://www.hpmarket.cz/productOpt.asp?konfId=1J3Y1EA" TargetMode="External"/><Relationship Id="rId239" Type="http://schemas.openxmlformats.org/officeDocument/2006/relationships/hyperlink" Target="https://www.hpmarket.cz/productOpt.asp?konfId=430C9EA" TargetMode="External"/><Relationship Id="rId390" Type="http://schemas.openxmlformats.org/officeDocument/2006/relationships/hyperlink" Target="https://www.hpmarket.cz/productOpt.asp?konfId=737W5EA" TargetMode="External"/><Relationship Id="rId404" Type="http://schemas.openxmlformats.org/officeDocument/2006/relationships/hyperlink" Target="https://www.hpmarket.cz/productOpt.asp?konfId=737Y0EA" TargetMode="External"/><Relationship Id="rId250" Type="http://schemas.openxmlformats.org/officeDocument/2006/relationships/hyperlink" Target="https://www.hpmarket.cz/productOpt.asp?konfId=430D7EA" TargetMode="External"/><Relationship Id="rId292" Type="http://schemas.openxmlformats.org/officeDocument/2006/relationships/hyperlink" Target="https://www.hpmarket.cz/productOpt.asp?konfId=8RR42EA" TargetMode="External"/><Relationship Id="rId306" Type="http://schemas.openxmlformats.org/officeDocument/2006/relationships/hyperlink" Target="https://www.hpmarket.cz/productOpt.asp?konfId=8RT25EA" TargetMode="External"/><Relationship Id="rId45" Type="http://schemas.openxmlformats.org/officeDocument/2006/relationships/hyperlink" Target="https://www.hpmarket.cz/productOpt.asp?konfId=7GT85EA" TargetMode="External"/><Relationship Id="rId87" Type="http://schemas.openxmlformats.org/officeDocument/2006/relationships/hyperlink" Target="https://www.hpmarket.cz/productOpt.asp?konfId=4QH34ES" TargetMode="External"/><Relationship Id="rId110" Type="http://schemas.openxmlformats.org/officeDocument/2006/relationships/hyperlink" Target="https://www.hpmarket.cz/productOpt.asp?konfId=62T79EA" TargetMode="External"/><Relationship Id="rId348" Type="http://schemas.openxmlformats.org/officeDocument/2006/relationships/hyperlink" Target="https://www.hpmarket.cz/productOpt.asp?konfId=A85Y9EA" TargetMode="External"/><Relationship Id="rId152" Type="http://schemas.openxmlformats.org/officeDocument/2006/relationships/hyperlink" Target="https://www.hpmarket.cz/productOpt.asp?konfId=525A1EA" TargetMode="External"/><Relationship Id="rId194" Type="http://schemas.openxmlformats.org/officeDocument/2006/relationships/hyperlink" Target="https://www.hpmarket.cz/productOpt.asp?konfId=69Q25EA" TargetMode="External"/><Relationship Id="rId208" Type="http://schemas.openxmlformats.org/officeDocument/2006/relationships/hyperlink" Target="https://www.hpmarket.cz/productOpt.asp?konfId=5F9J1ES" TargetMode="External"/><Relationship Id="rId415" Type="http://schemas.openxmlformats.org/officeDocument/2006/relationships/hyperlink" Target="https://www.hpmarket.cz/productOpt.asp?konfId=8E530EA" TargetMode="External"/><Relationship Id="rId261" Type="http://schemas.openxmlformats.org/officeDocument/2006/relationships/hyperlink" Target="https://www.hpmarket.cz/productOpt.asp?konfId=C35PWEA" TargetMode="External"/><Relationship Id="rId14" Type="http://schemas.openxmlformats.org/officeDocument/2006/relationships/hyperlink" Target="https://www.hpmarket.cz/productOpt.asp?konfId=7GS59EA" TargetMode="External"/><Relationship Id="rId56" Type="http://schemas.openxmlformats.org/officeDocument/2006/relationships/hyperlink" Target="https://www.hpmarket.cz/productOpt.asp?konfId=3Z7P9EA" TargetMode="External"/><Relationship Id="rId317" Type="http://schemas.openxmlformats.org/officeDocument/2006/relationships/hyperlink" Target="https://www.hpmarket.cz/productOpt.asp?konfId=1X2B5EA" TargetMode="External"/><Relationship Id="rId359" Type="http://schemas.openxmlformats.org/officeDocument/2006/relationships/hyperlink" Target="https://www.hpmarket.cz/productOpt.asp?konfId=B7VG1EA" TargetMode="External"/><Relationship Id="rId98" Type="http://schemas.openxmlformats.org/officeDocument/2006/relationships/hyperlink" Target="https://www.hpmarket.cz/productOpt.asp?konfId=119X5EA" TargetMode="External"/><Relationship Id="rId121" Type="http://schemas.openxmlformats.org/officeDocument/2006/relationships/hyperlink" Target="https://www.hpmarket.cz/productOpt.asp?konfId=62X85EA" TargetMode="External"/><Relationship Id="rId163" Type="http://schemas.openxmlformats.org/officeDocument/2006/relationships/hyperlink" Target="https://www.hpmarket.cz/productOpt.asp?konfId=8T0Q3EA" TargetMode="External"/><Relationship Id="rId219" Type="http://schemas.openxmlformats.org/officeDocument/2006/relationships/hyperlink" Target="https://www.hpmarket.cz/productOpt.asp?konfId=314G5EA" TargetMode="External"/><Relationship Id="rId370" Type="http://schemas.openxmlformats.org/officeDocument/2006/relationships/hyperlink" Target="https://www.hpmarket.cz/productOpt.asp?konfId=A85YJEA" TargetMode="External"/><Relationship Id="rId230" Type="http://schemas.openxmlformats.org/officeDocument/2006/relationships/hyperlink" Target="https://www.hpmarket.cz/productOpt.asp?konfId=B30KQES" TargetMode="External"/><Relationship Id="rId25" Type="http://schemas.openxmlformats.org/officeDocument/2006/relationships/hyperlink" Target="https://www.hpmarket.cz/productOpt.asp?konfId=20C62EA" TargetMode="External"/><Relationship Id="rId67" Type="http://schemas.openxmlformats.org/officeDocument/2006/relationships/hyperlink" Target="https://www.hpmarket.cz/productOpt.asp?konfId=T7V60EA" TargetMode="External"/><Relationship Id="rId272" Type="http://schemas.openxmlformats.org/officeDocument/2006/relationships/hyperlink" Target="https://www.hpmarket.cz/productOpt.asp?konfId=6CC08EA" TargetMode="External"/><Relationship Id="rId328" Type="http://schemas.openxmlformats.org/officeDocument/2006/relationships/hyperlink" Target="https://www.hpmarket.cz/productOpt.asp?konfId=C2JG3EA" TargetMode="External"/><Relationship Id="rId132" Type="http://schemas.openxmlformats.org/officeDocument/2006/relationships/hyperlink" Target="https://www.hpmarket.cz/productOpt.asp?konfId=2C9T6EA" TargetMode="External"/><Relationship Id="rId174" Type="http://schemas.openxmlformats.org/officeDocument/2006/relationships/hyperlink" Target="https://www.hpmarket.cz/productOpt.asp?konfId=5G3A7ES" TargetMode="External"/><Relationship Id="rId381" Type="http://schemas.openxmlformats.org/officeDocument/2006/relationships/hyperlink" Target="https://www.hpmarket.cz/productOpt.asp?konfId=C2FD9EA" TargetMode="External"/><Relationship Id="rId241" Type="http://schemas.openxmlformats.org/officeDocument/2006/relationships/hyperlink" Target="https://www.hpmarket.cz/productOpt.asp?konfId=430D1EA" TargetMode="External"/><Relationship Id="rId36" Type="http://schemas.openxmlformats.org/officeDocument/2006/relationships/hyperlink" Target="https://www.hpmarket.cz/productOpt.asp?konfId=53M34EA" TargetMode="External"/><Relationship Id="rId283" Type="http://schemas.openxmlformats.org/officeDocument/2006/relationships/hyperlink" Target="https://www.hpmarket.cz/productOpt.asp?konfId=7BK71EA" TargetMode="External"/><Relationship Id="rId339" Type="http://schemas.openxmlformats.org/officeDocument/2006/relationships/hyperlink" Target="https://www.hpmarket.cz/productOpt.asp?konfId=737U8EA" TargetMode="External"/><Relationship Id="rId78" Type="http://schemas.openxmlformats.org/officeDocument/2006/relationships/hyperlink" Target="https://www.hpmarket.cz/productOpt.asp?konfId=Y6K23EA" TargetMode="External"/><Relationship Id="rId101" Type="http://schemas.openxmlformats.org/officeDocument/2006/relationships/hyperlink" Target="https://www.hpmarket.cz/productOpt.asp?konfId=119X6EA" TargetMode="External"/><Relationship Id="rId143" Type="http://schemas.openxmlformats.org/officeDocument/2006/relationships/hyperlink" Target="https://www.hpmarket.cz/productOpt.asp?konfId=4A6A8EA" TargetMode="External"/><Relationship Id="rId185" Type="http://schemas.openxmlformats.org/officeDocument/2006/relationships/hyperlink" Target="https://www.hpmarket.cz/productOpt.asp?konfId=4A609EA" TargetMode="External"/><Relationship Id="rId350" Type="http://schemas.openxmlformats.org/officeDocument/2006/relationships/hyperlink" Target="https://www.hpmarket.cz/productOpt.asp?konfId=A85YCEA" TargetMode="External"/><Relationship Id="rId406" Type="http://schemas.openxmlformats.org/officeDocument/2006/relationships/hyperlink" Target="https://www.hpmarket.cz/productOpt.asp?konfId=8E525EA" TargetMode="External"/><Relationship Id="rId9" Type="http://schemas.openxmlformats.org/officeDocument/2006/relationships/hyperlink" Target="https://www.hpmarket.cz/productOpt.asp?konfId=732Z5EA" TargetMode="External"/><Relationship Id="rId210" Type="http://schemas.openxmlformats.org/officeDocument/2006/relationships/hyperlink" Target="https://www.hpmarket.cz/productOpt.asp?konfId=62U23EA" TargetMode="External"/><Relationship Id="rId392" Type="http://schemas.openxmlformats.org/officeDocument/2006/relationships/hyperlink" Target="https://www.hpmarket.cz/productOpt.asp?konfId=53L91EA" TargetMode="External"/><Relationship Id="rId252" Type="http://schemas.openxmlformats.org/officeDocument/2006/relationships/hyperlink" Target="https://www.hpmarket.cz/productOpt.asp?konfId=C2JH4EA" TargetMode="External"/><Relationship Id="rId294" Type="http://schemas.openxmlformats.org/officeDocument/2006/relationships/hyperlink" Target="https://www.hpmarket.cz/productOpt.asp?konfId=8RW97EA" TargetMode="External"/><Relationship Id="rId308" Type="http://schemas.openxmlformats.org/officeDocument/2006/relationships/hyperlink" Target="https://www.hpmarket.cz/productOpt.asp?konfId=8RU67EA" TargetMode="External"/><Relationship Id="rId47" Type="http://schemas.openxmlformats.org/officeDocument/2006/relationships/hyperlink" Target="https://www.hpmarket.cz/productOpt.asp?konfId=7GN86EA" TargetMode="External"/><Relationship Id="rId89" Type="http://schemas.openxmlformats.org/officeDocument/2006/relationships/hyperlink" Target="https://www.hpmarket.cz/productOpt.asp?konfId=6TU96EA" TargetMode="External"/><Relationship Id="rId112" Type="http://schemas.openxmlformats.org/officeDocument/2006/relationships/hyperlink" Target="https://www.hpmarket.cz/productOpt.asp?konfId=314J2EA" TargetMode="External"/><Relationship Id="rId154" Type="http://schemas.openxmlformats.org/officeDocument/2006/relationships/hyperlink" Target="https://www.hpmarket.cz/productOpt.asp?konfId=C3HE2ES" TargetMode="External"/><Relationship Id="rId361" Type="http://schemas.openxmlformats.org/officeDocument/2006/relationships/hyperlink" Target="https://www.hpmarket.cz/productOpt.asp?konfId=B7VG3EA" TargetMode="External"/><Relationship Id="rId196" Type="http://schemas.openxmlformats.org/officeDocument/2006/relationships/hyperlink" Target="https://www.hpmarket.cz/productOpt.asp?konfId=69Q32EA" TargetMode="External"/><Relationship Id="rId417" Type="http://schemas.openxmlformats.org/officeDocument/2006/relationships/hyperlink" Target="https://www.hpmarket.cz/productOpt.asp?konfId=A85Z0EA" TargetMode="External"/><Relationship Id="rId16" Type="http://schemas.openxmlformats.org/officeDocument/2006/relationships/hyperlink" Target="https://www.hpmarket.cz/productOpt.asp?konfId=8RR29EA" TargetMode="External"/><Relationship Id="rId221" Type="http://schemas.openxmlformats.org/officeDocument/2006/relationships/hyperlink" Target="https://www.hpmarket.cz/productOpt.asp?konfId=314G0EA" TargetMode="External"/><Relationship Id="rId263" Type="http://schemas.openxmlformats.org/officeDocument/2006/relationships/hyperlink" Target="https://www.hpmarket.cz/productOpt.asp?konfId=C35PYEA" TargetMode="External"/><Relationship Id="rId319" Type="http://schemas.openxmlformats.org/officeDocument/2006/relationships/hyperlink" Target="https://www.hpmarket.cz/productOpt.asp?konfId=7BK65EA" TargetMode="External"/><Relationship Id="rId58" Type="http://schemas.openxmlformats.org/officeDocument/2006/relationships/hyperlink" Target="https://www.hpmarket.cz/productOpt.asp?konfId=53M12EA" TargetMode="External"/><Relationship Id="rId123" Type="http://schemas.openxmlformats.org/officeDocument/2006/relationships/hyperlink" Target="https://www.hpmarket.cz/productOpt.asp?konfId=62X82EA" TargetMode="External"/><Relationship Id="rId330" Type="http://schemas.openxmlformats.org/officeDocument/2006/relationships/hyperlink" Target="https://www.hpmarket.cz/productOpt.asp?konfId=8F023EA" TargetMode="External"/><Relationship Id="rId165" Type="http://schemas.openxmlformats.org/officeDocument/2006/relationships/hyperlink" Target="https://www.hpmarket.cz/productOpt.asp?konfId=8T0P8EA" TargetMode="External"/><Relationship Id="rId372" Type="http://schemas.openxmlformats.org/officeDocument/2006/relationships/hyperlink" Target="https://www.hpmarket.cz/productOpt.asp?konfId=737V6EA" TargetMode="External"/><Relationship Id="rId232" Type="http://schemas.openxmlformats.org/officeDocument/2006/relationships/hyperlink" Target="https://www.hpmarket.cz/productOpt.asp?konfId=1X2D9EA" TargetMode="External"/><Relationship Id="rId274" Type="http://schemas.openxmlformats.org/officeDocument/2006/relationships/hyperlink" Target="https://www.hpmarket.cz/productOpt.asp?konfId=6PZ59EA" TargetMode="External"/><Relationship Id="rId27" Type="http://schemas.openxmlformats.org/officeDocument/2006/relationships/hyperlink" Target="https://www.hpmarket.cz/productOpt.asp?konfId=3Z3U3EA" TargetMode="External"/><Relationship Id="rId69" Type="http://schemas.openxmlformats.org/officeDocument/2006/relationships/hyperlink" Target="https://www.hpmarket.cz/productOpt.asp?konfId=V2D21AW" TargetMode="External"/><Relationship Id="rId134" Type="http://schemas.openxmlformats.org/officeDocument/2006/relationships/hyperlink" Target="https://www.hpmarket.cz/productOpt.asp?konfId=2C9T4EA" TargetMode="External"/><Relationship Id="rId80" Type="http://schemas.openxmlformats.org/officeDocument/2006/relationships/hyperlink" Target="https://www.hpmarket.cz/productOpt.asp?konfId=4QH25EA" TargetMode="External"/><Relationship Id="rId176" Type="http://schemas.openxmlformats.org/officeDocument/2006/relationships/hyperlink" Target="https://www.hpmarket.cz/productOpt.asp?konfId=5G3D1ES" TargetMode="External"/><Relationship Id="rId341" Type="http://schemas.openxmlformats.org/officeDocument/2006/relationships/hyperlink" Target="https://www.hpmarket.cz/productOpt.asp?konfId=A21L9EA" TargetMode="External"/><Relationship Id="rId383" Type="http://schemas.openxmlformats.org/officeDocument/2006/relationships/hyperlink" Target="https://www.hpmarket.cz/productOpt.asp?konfId=C2FE1EA" TargetMode="External"/><Relationship Id="rId201" Type="http://schemas.openxmlformats.org/officeDocument/2006/relationships/hyperlink" Target="https://www.hpmarket.cz/productOpt.asp?konfId=5F8Y0ES" TargetMode="External"/><Relationship Id="rId243" Type="http://schemas.openxmlformats.org/officeDocument/2006/relationships/hyperlink" Target="https://www.hpmarket.cz/productOpt.asp?konfId=1X2G2EA" TargetMode="External"/><Relationship Id="rId285" Type="http://schemas.openxmlformats.org/officeDocument/2006/relationships/hyperlink" Target="https://www.hpmarket.cz/productOpt.asp?konfId=7BV36EA" TargetMode="External"/><Relationship Id="rId17" Type="http://schemas.openxmlformats.org/officeDocument/2006/relationships/hyperlink" Target="https://www.hpmarket.cz/productOpt.asp?konfId=8RR81EA" TargetMode="External"/><Relationship Id="rId38" Type="http://schemas.openxmlformats.org/officeDocument/2006/relationships/hyperlink" Target="https://www.hpmarket.cz/productOpt.asp?konfId=53M36EA" TargetMode="External"/><Relationship Id="rId59" Type="http://schemas.openxmlformats.org/officeDocument/2006/relationships/hyperlink" Target="https://www.hpmarket.cz/productOpt.asp?konfId=53M13EA" TargetMode="External"/><Relationship Id="rId103" Type="http://schemas.openxmlformats.org/officeDocument/2006/relationships/hyperlink" Target="https://www.hpmarket.cz/productOpt.asp?konfId=314K7EA" TargetMode="External"/><Relationship Id="rId124" Type="http://schemas.openxmlformats.org/officeDocument/2006/relationships/hyperlink" Target="https://www.hpmarket.cz/productOpt.asp?konfId=62U33EA" TargetMode="External"/><Relationship Id="rId310" Type="http://schemas.openxmlformats.org/officeDocument/2006/relationships/hyperlink" Target="https://www.hpmarket.cz/productOpt.asp?konfId=8RW43EA" TargetMode="External"/><Relationship Id="rId70" Type="http://schemas.openxmlformats.org/officeDocument/2006/relationships/hyperlink" Target="https://www.hpmarket.cz/productOpt.asp?konfId=Y6J70EA" TargetMode="External"/><Relationship Id="rId91" Type="http://schemas.openxmlformats.org/officeDocument/2006/relationships/hyperlink" Target="https://www.hpmarket.cz/productOpt.asp?konfId=6TV00EA" TargetMode="External"/><Relationship Id="rId145" Type="http://schemas.openxmlformats.org/officeDocument/2006/relationships/hyperlink" Target="https://www.hpmarket.cz/productOpt.asp?konfId=4A6A1EA" TargetMode="External"/><Relationship Id="rId166" Type="http://schemas.openxmlformats.org/officeDocument/2006/relationships/hyperlink" Target="https://www.hpmarket.cz/productOpt.asp?konfId=8T0Q1EA" TargetMode="External"/><Relationship Id="rId187" Type="http://schemas.openxmlformats.org/officeDocument/2006/relationships/hyperlink" Target="https://www.hpmarket.cz/productOpt.asp?konfId=313S5EA" TargetMode="External"/><Relationship Id="rId331" Type="http://schemas.openxmlformats.org/officeDocument/2006/relationships/hyperlink" Target="https://www.hpmarket.cz/productOpt.asp?konfId=8E9Z9EA" TargetMode="External"/><Relationship Id="rId352" Type="http://schemas.openxmlformats.org/officeDocument/2006/relationships/hyperlink" Target="https://www.hpmarket.cz/productOpt.asp?konfId=A85YDEA" TargetMode="External"/><Relationship Id="rId373" Type="http://schemas.openxmlformats.org/officeDocument/2006/relationships/hyperlink" Target="https://www.hpmarket.cz/productOpt.asp?konfId=737V7EA" TargetMode="External"/><Relationship Id="rId394" Type="http://schemas.openxmlformats.org/officeDocument/2006/relationships/hyperlink" Target="https://www.hpmarket.cz/productOpt.asp?konfId=737W7EA" TargetMode="External"/><Relationship Id="rId408" Type="http://schemas.openxmlformats.org/officeDocument/2006/relationships/hyperlink" Target="https://www.hpmarket.cz/productOpt.asp?konfId=53M00E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hpmarket.cz/productOpt.asp?konfId=62U30EA" TargetMode="External"/><Relationship Id="rId233" Type="http://schemas.openxmlformats.org/officeDocument/2006/relationships/hyperlink" Target="https://www.hpmarket.cz/productOpt.asp?konfId=1X2E1EA" TargetMode="External"/><Relationship Id="rId254" Type="http://schemas.openxmlformats.org/officeDocument/2006/relationships/hyperlink" Target="https://www.hpmarket.cz/productOpt.asp?konfId=C2JG2EA" TargetMode="External"/><Relationship Id="rId28" Type="http://schemas.openxmlformats.org/officeDocument/2006/relationships/hyperlink" Target="https://www.hpmarket.cz/productOpt.asp?konfId=53M26EA" TargetMode="External"/><Relationship Id="rId49" Type="http://schemas.openxmlformats.org/officeDocument/2006/relationships/hyperlink" Target="https://www.hpmarket.cz/productOpt.asp?konfId=8RW49EA" TargetMode="External"/><Relationship Id="rId114" Type="http://schemas.openxmlformats.org/officeDocument/2006/relationships/hyperlink" Target="https://www.hpmarket.cz/productOpt.asp?konfId=5F8Z2ES" TargetMode="External"/><Relationship Id="rId275" Type="http://schemas.openxmlformats.org/officeDocument/2006/relationships/hyperlink" Target="https://www.hpmarket.cz/productOpt.asp?konfId=7BM50EA" TargetMode="External"/><Relationship Id="rId296" Type="http://schemas.openxmlformats.org/officeDocument/2006/relationships/hyperlink" Target="https://www.hpmarket.cz/productOpt.asp?konfId=8RW69EA" TargetMode="External"/><Relationship Id="rId300" Type="http://schemas.openxmlformats.org/officeDocument/2006/relationships/hyperlink" Target="https://www.hpmarket.cz/productOpt.asp?konfId=7GQ40EA" TargetMode="External"/><Relationship Id="rId60" Type="http://schemas.openxmlformats.org/officeDocument/2006/relationships/hyperlink" Target="https://www.hpmarket.cz/productOpt.asp?konfId=BX8Q7EA" TargetMode="External"/><Relationship Id="rId81" Type="http://schemas.openxmlformats.org/officeDocument/2006/relationships/hyperlink" Target="https://www.hpmarket.cz/productOpt.asp?konfId=2ZC68EA" TargetMode="External"/><Relationship Id="rId135" Type="http://schemas.openxmlformats.org/officeDocument/2006/relationships/hyperlink" Target="https://www.hpmarket.cz/productOpt.asp?konfId=119Y9EA" TargetMode="External"/><Relationship Id="rId156" Type="http://schemas.openxmlformats.org/officeDocument/2006/relationships/hyperlink" Target="https://www.hpmarket.cz/productOpt.asp?konfId=8T0Q5EA" TargetMode="External"/><Relationship Id="rId177" Type="http://schemas.openxmlformats.org/officeDocument/2006/relationships/hyperlink" Target="https://www.hpmarket.cz/productOpt.asp?konfId=5G3D0ES" TargetMode="External"/><Relationship Id="rId198" Type="http://schemas.openxmlformats.org/officeDocument/2006/relationships/hyperlink" Target="https://www.hpmarket.cz/productOpt.asp?konfId=69Q54EA" TargetMode="External"/><Relationship Id="rId321" Type="http://schemas.openxmlformats.org/officeDocument/2006/relationships/hyperlink" Target="https://www.hpmarket.cz/productOpt.asp?konfId=8RV90EA" TargetMode="External"/><Relationship Id="rId342" Type="http://schemas.openxmlformats.org/officeDocument/2006/relationships/hyperlink" Target="https://www.hpmarket.cz/productOpt.asp?konfId=A21LBEA" TargetMode="External"/><Relationship Id="rId363" Type="http://schemas.openxmlformats.org/officeDocument/2006/relationships/hyperlink" Target="https://www.hpmarket.cz/productOpt.asp?konfId=B84GPEA" TargetMode="External"/><Relationship Id="rId384" Type="http://schemas.openxmlformats.org/officeDocument/2006/relationships/hyperlink" Target="https://www.hpmarket.cz/productOpt.asp?konfId=C2FE2EA" TargetMode="External"/><Relationship Id="rId419" Type="http://schemas.openxmlformats.org/officeDocument/2006/relationships/hyperlink" Target="https://www.hpmarket.cz/productOpt.asp?konfId=8E533EA" TargetMode="External"/><Relationship Id="rId202" Type="http://schemas.openxmlformats.org/officeDocument/2006/relationships/hyperlink" Target="https://www.hpmarket.cz/productOpt.asp?konfId=5F8X6ES" TargetMode="External"/><Relationship Id="rId223" Type="http://schemas.openxmlformats.org/officeDocument/2006/relationships/hyperlink" Target="https://www.hpmarket.cz/productOpt.asp?konfId=314F8EA" TargetMode="External"/><Relationship Id="rId244" Type="http://schemas.openxmlformats.org/officeDocument/2006/relationships/hyperlink" Target="https://www.hpmarket.cz/productOpt.asp?konfId=1X2G4EA" TargetMode="External"/><Relationship Id="rId18" Type="http://schemas.openxmlformats.org/officeDocument/2006/relationships/hyperlink" Target="https://www.hpmarket.cz/productOpt.asp?konfId=8RV78EA" TargetMode="External"/><Relationship Id="rId39" Type="http://schemas.openxmlformats.org/officeDocument/2006/relationships/hyperlink" Target="https://www.hpmarket.cz/productOpt.asp?konfId=53M38EA" TargetMode="External"/><Relationship Id="rId265" Type="http://schemas.openxmlformats.org/officeDocument/2006/relationships/hyperlink" Target="https://www.hpmarket.cz/productOpt.asp?konfId=1VA45EA" TargetMode="External"/><Relationship Id="rId286" Type="http://schemas.openxmlformats.org/officeDocument/2006/relationships/hyperlink" Target="https://www.hpmarket.cz/productOpt.asp?konfId=7BP42EA" TargetMode="External"/><Relationship Id="rId50" Type="http://schemas.openxmlformats.org/officeDocument/2006/relationships/hyperlink" Target="https://www.hpmarket.cz/productOpt.asp?konfId=8RS96EA" TargetMode="External"/><Relationship Id="rId104" Type="http://schemas.openxmlformats.org/officeDocument/2006/relationships/hyperlink" Target="https://www.hpmarket.cz/productOpt.asp?konfId=62T74EA" TargetMode="External"/><Relationship Id="rId125" Type="http://schemas.openxmlformats.org/officeDocument/2006/relationships/hyperlink" Target="https://www.hpmarket.cz/productOpt.asp?konfId=62V21EA" TargetMode="External"/><Relationship Id="rId146" Type="http://schemas.openxmlformats.org/officeDocument/2006/relationships/hyperlink" Target="https://www.hpmarket.cz/productOpt.asp?konfId=525B2EA" TargetMode="External"/><Relationship Id="rId167" Type="http://schemas.openxmlformats.org/officeDocument/2006/relationships/hyperlink" Target="https://www.hpmarket.cz/productOpt.asp?konfId=5G3A5ES" TargetMode="External"/><Relationship Id="rId188" Type="http://schemas.openxmlformats.org/officeDocument/2006/relationships/hyperlink" Target="https://www.hpmarket.cz/productOpt.asp?konfId=313T2EA" TargetMode="External"/><Relationship Id="rId311" Type="http://schemas.openxmlformats.org/officeDocument/2006/relationships/hyperlink" Target="https://www.hpmarket.cz/productOpt.asp?konfId=8RS54EA" TargetMode="External"/><Relationship Id="rId332" Type="http://schemas.openxmlformats.org/officeDocument/2006/relationships/hyperlink" Target="https://www.hpmarket.cz/productOpt.asp?konfId=737U7EA" TargetMode="External"/><Relationship Id="rId353" Type="http://schemas.openxmlformats.org/officeDocument/2006/relationships/hyperlink" Target="https://www.hpmarket.cz/productOpt.asp?konfId=C2FD4EA" TargetMode="External"/><Relationship Id="rId374" Type="http://schemas.openxmlformats.org/officeDocument/2006/relationships/hyperlink" Target="https://www.hpmarket.cz/productOpt.asp?konfId=737V9EA" TargetMode="External"/><Relationship Id="rId395" Type="http://schemas.openxmlformats.org/officeDocument/2006/relationships/hyperlink" Target="https://www.hpmarket.cz/productOpt.asp?konfId=737W8EA" TargetMode="External"/><Relationship Id="rId409" Type="http://schemas.openxmlformats.org/officeDocument/2006/relationships/hyperlink" Target="https://www.hpmarket.cz/productOpt.asp?konfId=53M01EA" TargetMode="External"/><Relationship Id="rId71" Type="http://schemas.openxmlformats.org/officeDocument/2006/relationships/hyperlink" Target="https://www.hpmarket.cz/productOpt.asp?konfId=Y6J66EA" TargetMode="External"/><Relationship Id="rId92" Type="http://schemas.openxmlformats.org/officeDocument/2006/relationships/hyperlink" Target="https://www.hpmarket.cz/productOpt.asp?konfId=1J3S2EA" TargetMode="External"/><Relationship Id="rId213" Type="http://schemas.openxmlformats.org/officeDocument/2006/relationships/hyperlink" Target="https://www.hpmarket.cz/productOpt.asp?konfId=451U9ES" TargetMode="External"/><Relationship Id="rId234" Type="http://schemas.openxmlformats.org/officeDocument/2006/relationships/hyperlink" Target="https://www.hpmarket.cz/productOpt.asp?konfId=1X2E3EA" TargetMode="External"/><Relationship Id="rId420" Type="http://schemas.openxmlformats.org/officeDocument/2006/relationships/hyperlink" Target="https://www.hpmarket.cz/productOpt.asp?konfId=8E534E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hpmarket.cz/productOpt.asp?konfId=53M27EA" TargetMode="External"/><Relationship Id="rId255" Type="http://schemas.openxmlformats.org/officeDocument/2006/relationships/hyperlink" Target="https://www.hpmarket.cz/productOpt.asp?konfId=C2JG4EA" TargetMode="External"/><Relationship Id="rId276" Type="http://schemas.openxmlformats.org/officeDocument/2006/relationships/hyperlink" Target="https://www.hpmarket.cz/productOpt.asp?konfId=7BN23EA" TargetMode="External"/><Relationship Id="rId297" Type="http://schemas.openxmlformats.org/officeDocument/2006/relationships/hyperlink" Target="https://www.hpmarket.cz/productOpt.asp?konfId=8RU45EA" TargetMode="External"/><Relationship Id="rId40" Type="http://schemas.openxmlformats.org/officeDocument/2006/relationships/hyperlink" Target="https://www.hpmarket.cz/productOpt.asp?konfId=50A32EA" TargetMode="External"/><Relationship Id="rId115" Type="http://schemas.openxmlformats.org/officeDocument/2006/relationships/hyperlink" Target="https://www.hpmarket.cz/productOpt.asp?konfId=5F8Z1ES" TargetMode="External"/><Relationship Id="rId136" Type="http://schemas.openxmlformats.org/officeDocument/2006/relationships/hyperlink" Target="https://www.hpmarket.cz/productOpt.asp?konfId=119Y5EA" TargetMode="External"/><Relationship Id="rId157" Type="http://schemas.openxmlformats.org/officeDocument/2006/relationships/hyperlink" Target="https://www.hpmarket.cz/productOpt.asp?konfId=8T0Q7EA" TargetMode="External"/><Relationship Id="rId178" Type="http://schemas.openxmlformats.org/officeDocument/2006/relationships/hyperlink" Target="https://www.hpmarket.cz/productOpt.asp?konfId=5G3D3ES" TargetMode="External"/><Relationship Id="rId301" Type="http://schemas.openxmlformats.org/officeDocument/2006/relationships/hyperlink" Target="https://www.hpmarket.cz/productOpt.asp?konfId=7GQ80EA" TargetMode="External"/><Relationship Id="rId322" Type="http://schemas.openxmlformats.org/officeDocument/2006/relationships/hyperlink" Target="https://www.hpmarket.cz/productOpt.asp?konfId=8RX40EA" TargetMode="External"/><Relationship Id="rId343" Type="http://schemas.openxmlformats.org/officeDocument/2006/relationships/hyperlink" Target="https://www.hpmarket.cz/productOpt.asp?konfId=805U0EA" TargetMode="External"/><Relationship Id="rId364" Type="http://schemas.openxmlformats.org/officeDocument/2006/relationships/hyperlink" Target="https://www.hpmarket.cz/productOpt.asp?konfId=B84GQEA" TargetMode="External"/><Relationship Id="rId61" Type="http://schemas.openxmlformats.org/officeDocument/2006/relationships/hyperlink" Target="https://www.hpmarket.cz/productOpt.asp?konfId=T7V38ES" TargetMode="External"/><Relationship Id="rId82" Type="http://schemas.openxmlformats.org/officeDocument/2006/relationships/hyperlink" Target="https://www.hpmarket.cz/productOpt.asp?konfId=2ZC45EA" TargetMode="External"/><Relationship Id="rId199" Type="http://schemas.openxmlformats.org/officeDocument/2006/relationships/hyperlink" Target="https://www.hpmarket.cz/productOpt.asp?konfId=69Q22EA" TargetMode="External"/><Relationship Id="rId203" Type="http://schemas.openxmlformats.org/officeDocument/2006/relationships/hyperlink" Target="https://www.hpmarket.cz/productOpt.asp?konfId=5F8X7ES" TargetMode="External"/><Relationship Id="rId385" Type="http://schemas.openxmlformats.org/officeDocument/2006/relationships/hyperlink" Target="https://www.hpmarket.cz/productOpt.asp?konfId=B9NZ1EA" TargetMode="External"/><Relationship Id="rId19" Type="http://schemas.openxmlformats.org/officeDocument/2006/relationships/hyperlink" Target="https://www.hpmarket.cz/productOpt.asp?konfId=8RR98EA" TargetMode="External"/><Relationship Id="rId224" Type="http://schemas.openxmlformats.org/officeDocument/2006/relationships/hyperlink" Target="https://www.hpmarket.cz/productOpt.asp?konfId=62T57EA" TargetMode="External"/><Relationship Id="rId245" Type="http://schemas.openxmlformats.org/officeDocument/2006/relationships/hyperlink" Target="https://www.hpmarket.cz/productOpt.asp?konfId=430D2EA" TargetMode="External"/><Relationship Id="rId266" Type="http://schemas.openxmlformats.org/officeDocument/2006/relationships/hyperlink" Target="https://www.hpmarket.cz/productOpt.asp?konfId=1VA46EA" TargetMode="External"/><Relationship Id="rId287" Type="http://schemas.openxmlformats.org/officeDocument/2006/relationships/hyperlink" Target="https://www.hpmarket.cz/productOpt.asp?konfId=7GX22EA" TargetMode="External"/><Relationship Id="rId410" Type="http://schemas.openxmlformats.org/officeDocument/2006/relationships/hyperlink" Target="https://www.hpmarket.cz/productOpt.asp?konfId=737Y2EA" TargetMode="External"/><Relationship Id="rId30" Type="http://schemas.openxmlformats.org/officeDocument/2006/relationships/hyperlink" Target="https://www.hpmarket.cz/productOpt.asp?konfId=53M28EA" TargetMode="External"/><Relationship Id="rId105" Type="http://schemas.openxmlformats.org/officeDocument/2006/relationships/hyperlink" Target="https://www.hpmarket.cz/productOpt.asp?konfId=62T83EA" TargetMode="External"/><Relationship Id="rId126" Type="http://schemas.openxmlformats.org/officeDocument/2006/relationships/hyperlink" Target="https://www.hpmarket.cz/productOpt.asp?konfId=62V28EA" TargetMode="External"/><Relationship Id="rId147" Type="http://schemas.openxmlformats.org/officeDocument/2006/relationships/hyperlink" Target="https://www.hpmarket.cz/productOpt.asp?konfId=4A6A6EA" TargetMode="External"/><Relationship Id="rId168" Type="http://schemas.openxmlformats.org/officeDocument/2006/relationships/hyperlink" Target="https://www.hpmarket.cz/productOpt.asp?konfId=5G3A9ES" TargetMode="External"/><Relationship Id="rId312" Type="http://schemas.openxmlformats.org/officeDocument/2006/relationships/hyperlink" Target="https://www.hpmarket.cz/productOpt.asp?konfId=8RV12EA" TargetMode="External"/><Relationship Id="rId333" Type="http://schemas.openxmlformats.org/officeDocument/2006/relationships/hyperlink" Target="https://www.hpmarket.cz/productOpt.asp?konfId=A21L3EA" TargetMode="External"/><Relationship Id="rId354" Type="http://schemas.openxmlformats.org/officeDocument/2006/relationships/hyperlink" Target="https://www.hpmarket.cz/productOpt.asp?konfId=C2FD5EA" TargetMode="External"/><Relationship Id="rId51" Type="http://schemas.openxmlformats.org/officeDocument/2006/relationships/hyperlink" Target="https://www.hpmarket.cz/productOpt.asp?konfId=8RT44EA" TargetMode="External"/><Relationship Id="rId72" Type="http://schemas.openxmlformats.org/officeDocument/2006/relationships/hyperlink" Target="https://www.hpmarket.cz/productOpt.asp?konfId=V2D19AW" TargetMode="External"/><Relationship Id="rId93" Type="http://schemas.openxmlformats.org/officeDocument/2006/relationships/hyperlink" Target="https://www.hpmarket.cz/productOpt.asp?konfId=1J3S1EA" TargetMode="External"/><Relationship Id="rId189" Type="http://schemas.openxmlformats.org/officeDocument/2006/relationships/hyperlink" Target="https://www.hpmarket.cz/productOpt.asp?konfId=313S6EA" TargetMode="External"/><Relationship Id="rId375" Type="http://schemas.openxmlformats.org/officeDocument/2006/relationships/hyperlink" Target="https://www.hpmarket.cz/productOpt.asp?konfId=737W0EA" TargetMode="External"/><Relationship Id="rId396" Type="http://schemas.openxmlformats.org/officeDocument/2006/relationships/hyperlink" Target="https://www.hpmarket.cz/productOpt.asp?konfId=737W9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hpmarket.cz/productOpt.asp?konfId=451V0ES" TargetMode="External"/><Relationship Id="rId235" Type="http://schemas.openxmlformats.org/officeDocument/2006/relationships/hyperlink" Target="https://www.hpmarket.cz/productOpt.asp?konfId=1X2E5EA" TargetMode="External"/><Relationship Id="rId256" Type="http://schemas.openxmlformats.org/officeDocument/2006/relationships/hyperlink" Target="https://www.hpmarket.cz/productOpt.asp?konfId=C2JG5EA" TargetMode="External"/><Relationship Id="rId277" Type="http://schemas.openxmlformats.org/officeDocument/2006/relationships/hyperlink" Target="https://www.hpmarket.cz/productOpt.asp?konfId=7BV68EA" TargetMode="External"/><Relationship Id="rId298" Type="http://schemas.openxmlformats.org/officeDocument/2006/relationships/hyperlink" Target="https://www.hpmarket.cz/productOpt.asp?konfId=8RT74EA" TargetMode="External"/><Relationship Id="rId400" Type="http://schemas.openxmlformats.org/officeDocument/2006/relationships/hyperlink" Target="https://www.hpmarket.cz/productOpt.asp?konfId=53L95EA" TargetMode="External"/><Relationship Id="rId421" Type="http://schemas.openxmlformats.org/officeDocument/2006/relationships/hyperlink" Target="https://www.hpmarket.cz/productOpt.asp?konfId=A85Z4EA" TargetMode="External"/><Relationship Id="rId116" Type="http://schemas.openxmlformats.org/officeDocument/2006/relationships/hyperlink" Target="https://www.hpmarket.cz/productOpt.asp?konfId=5F8Z3ES" TargetMode="External"/><Relationship Id="rId137" Type="http://schemas.openxmlformats.org/officeDocument/2006/relationships/hyperlink" Target="https://www.hpmarket.cz/productOpt.asp?konfId=119W0EA" TargetMode="External"/><Relationship Id="rId158" Type="http://schemas.openxmlformats.org/officeDocument/2006/relationships/hyperlink" Target="https://www.hpmarket.cz/productOpt.asp?konfId=8T0Q8EA" TargetMode="External"/><Relationship Id="rId302" Type="http://schemas.openxmlformats.org/officeDocument/2006/relationships/hyperlink" Target="https://www.hpmarket.cz/productOpt.asp?konfId=7GS49EA" TargetMode="External"/><Relationship Id="rId323" Type="http://schemas.openxmlformats.org/officeDocument/2006/relationships/hyperlink" Target="https://www.hpmarket.cz/productOpt.asp?konfId=8RT46EA" TargetMode="External"/><Relationship Id="rId344" Type="http://schemas.openxmlformats.org/officeDocument/2006/relationships/hyperlink" Target="https://www.hpmarket.cz/productOpt.asp?konfId=8J9M0EA" TargetMode="External"/><Relationship Id="rId20" Type="http://schemas.openxmlformats.org/officeDocument/2006/relationships/hyperlink" Target="https://www.hpmarket.cz/productOpt.asp?konfId=8RV82EA" TargetMode="External"/><Relationship Id="rId41" Type="http://schemas.openxmlformats.org/officeDocument/2006/relationships/hyperlink" Target="https://www.hpmarket.cz/productOpt.asp?konfId=53M47EA" TargetMode="External"/><Relationship Id="rId62" Type="http://schemas.openxmlformats.org/officeDocument/2006/relationships/hyperlink" Target="https://www.hpmarket.cz/productOpt.asp?konfId=T7V35ES" TargetMode="External"/><Relationship Id="rId83" Type="http://schemas.openxmlformats.org/officeDocument/2006/relationships/hyperlink" Target="https://www.hpmarket.cz/productOpt.asp?konfId=4QH26EA" TargetMode="External"/><Relationship Id="rId179" Type="http://schemas.openxmlformats.org/officeDocument/2006/relationships/hyperlink" Target="https://www.hpmarket.cz/productOpt.asp?konfId=86A37EA" TargetMode="External"/><Relationship Id="rId365" Type="http://schemas.openxmlformats.org/officeDocument/2006/relationships/hyperlink" Target="https://www.hpmarket.cz/productOpt.asp?konfId=737V3EA" TargetMode="External"/><Relationship Id="rId386" Type="http://schemas.openxmlformats.org/officeDocument/2006/relationships/hyperlink" Target="https://www.hpmarket.cz/productOpt.asp?konfId=53L88EA" TargetMode="External"/><Relationship Id="rId190" Type="http://schemas.openxmlformats.org/officeDocument/2006/relationships/hyperlink" Target="https://www.hpmarket.cz/productOpt.asp?konfId=4A610EA" TargetMode="External"/><Relationship Id="rId204" Type="http://schemas.openxmlformats.org/officeDocument/2006/relationships/hyperlink" Target="https://www.hpmarket.cz/productOpt.asp?konfId=5F8X8ES" TargetMode="External"/><Relationship Id="rId225" Type="http://schemas.openxmlformats.org/officeDocument/2006/relationships/hyperlink" Target="https://www.hpmarket.cz/productOpt.asp?konfId=62T63EA" TargetMode="External"/><Relationship Id="rId246" Type="http://schemas.openxmlformats.org/officeDocument/2006/relationships/hyperlink" Target="https://www.hpmarket.cz/productOpt.asp?konfId=430D3EA" TargetMode="External"/><Relationship Id="rId267" Type="http://schemas.openxmlformats.org/officeDocument/2006/relationships/hyperlink" Target="https://www.hpmarket.cz/productOpt.asp?konfId=4KD34EA" TargetMode="External"/><Relationship Id="rId288" Type="http://schemas.openxmlformats.org/officeDocument/2006/relationships/hyperlink" Target="https://www.hpmarket.cz/productOpt.asp?konfId=7GV78EA" TargetMode="External"/><Relationship Id="rId411" Type="http://schemas.openxmlformats.org/officeDocument/2006/relationships/hyperlink" Target="https://www.hpmarket.cz/productOpt.asp?konfId=737Y3EA" TargetMode="External"/><Relationship Id="rId106" Type="http://schemas.openxmlformats.org/officeDocument/2006/relationships/hyperlink" Target="https://www.hpmarket.cz/productOpt.asp?konfId=314K4EA" TargetMode="External"/><Relationship Id="rId127" Type="http://schemas.openxmlformats.org/officeDocument/2006/relationships/hyperlink" Target="https://www.hpmarket.cz/productOpt.asp?konfId=6K4P2AW" TargetMode="External"/><Relationship Id="rId313" Type="http://schemas.openxmlformats.org/officeDocument/2006/relationships/hyperlink" Target="https://www.hpmarket.cz/productOpt.asp?konfId=8RU20EA" TargetMode="External"/><Relationship Id="rId10" Type="http://schemas.openxmlformats.org/officeDocument/2006/relationships/hyperlink" Target="https://www.hpmarket.cz/productOpt.asp?konfId=732Z6EA" TargetMode="External"/><Relationship Id="rId31" Type="http://schemas.openxmlformats.org/officeDocument/2006/relationships/hyperlink" Target="https://www.hpmarket.cz/productOpt.asp?konfId=53M29EA" TargetMode="External"/><Relationship Id="rId52" Type="http://schemas.openxmlformats.org/officeDocument/2006/relationships/hyperlink" Target="https://www.hpmarket.cz/productOpt.asp?konfId=8RV18EA" TargetMode="External"/><Relationship Id="rId73" Type="http://schemas.openxmlformats.org/officeDocument/2006/relationships/hyperlink" Target="https://www.hpmarket.cz/productOpt.asp?konfId=T7V67EA" TargetMode="External"/><Relationship Id="rId94" Type="http://schemas.openxmlformats.org/officeDocument/2006/relationships/hyperlink" Target="https://www.hpmarket.cz/productOpt.asp?konfId=1J3R9EA" TargetMode="External"/><Relationship Id="rId148" Type="http://schemas.openxmlformats.org/officeDocument/2006/relationships/hyperlink" Target="https://www.hpmarket.cz/productOpt.asp?konfId=525A5EA" TargetMode="External"/><Relationship Id="rId169" Type="http://schemas.openxmlformats.org/officeDocument/2006/relationships/hyperlink" Target="https://www.hpmarket.cz/productOpt.asp?konfId=5G3A4ES" TargetMode="External"/><Relationship Id="rId334" Type="http://schemas.openxmlformats.org/officeDocument/2006/relationships/hyperlink" Target="https://www.hpmarket.cz/productOpt.asp?konfId=A21L4EA" TargetMode="External"/><Relationship Id="rId355" Type="http://schemas.openxmlformats.org/officeDocument/2006/relationships/hyperlink" Target="https://www.hpmarket.cz/productOpt.asp?konfId=C2FD6EA" TargetMode="External"/><Relationship Id="rId376" Type="http://schemas.openxmlformats.org/officeDocument/2006/relationships/hyperlink" Target="https://www.hpmarket.cz/productOpt.asp?konfId=A85YPEA" TargetMode="External"/><Relationship Id="rId397" Type="http://schemas.openxmlformats.org/officeDocument/2006/relationships/hyperlink" Target="https://www.hpmarket.cz/productOpt.asp?konfId=737X0EA" TargetMode="External"/><Relationship Id="rId4" Type="http://schemas.openxmlformats.org/officeDocument/2006/relationships/hyperlink" Target="https://www.hpmarket.cz/productOpt.asp?konfId=3ZH22EA" TargetMode="External"/><Relationship Id="rId180" Type="http://schemas.openxmlformats.org/officeDocument/2006/relationships/hyperlink" Target="https://www.hpmarket.cz/productOpt.asp?konfId=1J3Y6EA" TargetMode="External"/><Relationship Id="rId215" Type="http://schemas.openxmlformats.org/officeDocument/2006/relationships/hyperlink" Target="https://www.hpmarket.cz/productOpt.asp?konfId=1J3U6EA" TargetMode="External"/><Relationship Id="rId236" Type="http://schemas.openxmlformats.org/officeDocument/2006/relationships/hyperlink" Target="https://www.hpmarket.cz/productOpt.asp?konfId=430C6EA" TargetMode="External"/><Relationship Id="rId257" Type="http://schemas.openxmlformats.org/officeDocument/2006/relationships/hyperlink" Target="https://www.hpmarket.cz/productOpt.asp?konfId=C2JG6EA" TargetMode="External"/><Relationship Id="rId278" Type="http://schemas.openxmlformats.org/officeDocument/2006/relationships/hyperlink" Target="https://www.hpmarket.cz/productOpt.asp?konfId=7BX38EA" TargetMode="External"/><Relationship Id="rId401" Type="http://schemas.openxmlformats.org/officeDocument/2006/relationships/hyperlink" Target="https://www.hpmarket.cz/productOpt.asp?konfId=53L97EA" TargetMode="External"/><Relationship Id="rId422" Type="http://schemas.openxmlformats.org/officeDocument/2006/relationships/hyperlink" Target="https://www.hpmarket.cz/productOpt.asp?konfId=A85Z5EA" TargetMode="External"/><Relationship Id="rId303" Type="http://schemas.openxmlformats.org/officeDocument/2006/relationships/hyperlink" Target="https://www.hpmarket.cz/productOpt.asp?konfId=7GT35EA" TargetMode="External"/><Relationship Id="rId42" Type="http://schemas.openxmlformats.org/officeDocument/2006/relationships/hyperlink" Target="https://www.hpmarket.cz/productOpt.asp?konfId=1X2J2EA" TargetMode="External"/><Relationship Id="rId84" Type="http://schemas.openxmlformats.org/officeDocument/2006/relationships/hyperlink" Target="https://www.hpmarket.cz/productOpt.asp?konfId=2ZC47EA" TargetMode="External"/><Relationship Id="rId138" Type="http://schemas.openxmlformats.org/officeDocument/2006/relationships/hyperlink" Target="https://www.hpmarket.cz/productOpt.asp?konfId=62T17EA" TargetMode="External"/><Relationship Id="rId345" Type="http://schemas.openxmlformats.org/officeDocument/2006/relationships/hyperlink" Target="https://www.hpmarket.cz/productOpt.asp?konfId=805U1EA" TargetMode="External"/><Relationship Id="rId387" Type="http://schemas.openxmlformats.org/officeDocument/2006/relationships/hyperlink" Target="https://www.hpmarket.cz/productOpt.asp?konfId=53L89EA" TargetMode="External"/><Relationship Id="rId191" Type="http://schemas.openxmlformats.org/officeDocument/2006/relationships/hyperlink" Target="https://www.hpmarket.cz/productOpt.asp?konfId=525H4EA" TargetMode="External"/><Relationship Id="rId205" Type="http://schemas.openxmlformats.org/officeDocument/2006/relationships/hyperlink" Target="https://www.hpmarket.cz/productOpt.asp?konfId=5F8X4ES" TargetMode="External"/><Relationship Id="rId247" Type="http://schemas.openxmlformats.org/officeDocument/2006/relationships/hyperlink" Target="https://www.hpmarket.cz/productOpt.asp?konfId=430D4EA" TargetMode="External"/><Relationship Id="rId412" Type="http://schemas.openxmlformats.org/officeDocument/2006/relationships/hyperlink" Target="https://www.hpmarket.cz/productOpt.asp?konfId=8E527EA" TargetMode="External"/><Relationship Id="rId107" Type="http://schemas.openxmlformats.org/officeDocument/2006/relationships/hyperlink" Target="https://www.hpmarket.cz/productOpt.asp?konfId=314J0EA" TargetMode="External"/><Relationship Id="rId289" Type="http://schemas.openxmlformats.org/officeDocument/2006/relationships/hyperlink" Target="https://www.hpmarket.cz/productOpt.asp?konfId=8RX08EA" TargetMode="External"/><Relationship Id="rId11" Type="http://schemas.openxmlformats.org/officeDocument/2006/relationships/hyperlink" Target="https://www.hpmarket.cz/productOpt.asp?konfId=893W6EA" TargetMode="External"/><Relationship Id="rId53" Type="http://schemas.openxmlformats.org/officeDocument/2006/relationships/hyperlink" Target="https://www.hpmarket.cz/productOpt.asp?konfId=1X2L1EA" TargetMode="External"/><Relationship Id="rId149" Type="http://schemas.openxmlformats.org/officeDocument/2006/relationships/hyperlink" Target="https://www.hpmarket.cz/productOpt.asp?konfId=524Z8EA" TargetMode="External"/><Relationship Id="rId314" Type="http://schemas.openxmlformats.org/officeDocument/2006/relationships/hyperlink" Target="https://www.hpmarket.cz/productOpt.asp?konfId=8RV47EA" TargetMode="External"/><Relationship Id="rId356" Type="http://schemas.openxmlformats.org/officeDocument/2006/relationships/hyperlink" Target="https://www.hpmarket.cz/productOpt.asp?konfId=C2FD7EA" TargetMode="External"/><Relationship Id="rId398" Type="http://schemas.openxmlformats.org/officeDocument/2006/relationships/hyperlink" Target="https://www.hpmarket.cz/productOpt.asp?konfId=737X1EA" TargetMode="External"/><Relationship Id="rId95" Type="http://schemas.openxmlformats.org/officeDocument/2006/relationships/hyperlink" Target="https://www.hpmarket.cz/productOpt.asp?konfId=1J3U8EA" TargetMode="External"/><Relationship Id="rId160" Type="http://schemas.openxmlformats.org/officeDocument/2006/relationships/hyperlink" Target="https://www.hpmarket.cz/productOpt.asp?konfId=8T0Q2EA" TargetMode="External"/><Relationship Id="rId216" Type="http://schemas.openxmlformats.org/officeDocument/2006/relationships/hyperlink" Target="https://www.hpmarket.cz/productOpt.asp?konfId=1J3T6EA" TargetMode="External"/><Relationship Id="rId423" Type="http://schemas.openxmlformats.org/officeDocument/2006/relationships/fontTable" Target="fontTable.xml"/><Relationship Id="rId258" Type="http://schemas.openxmlformats.org/officeDocument/2006/relationships/hyperlink" Target="https://www.hpmarket.cz/productOpt.asp?konfId=A85ZFEA" TargetMode="External"/><Relationship Id="rId22" Type="http://schemas.openxmlformats.org/officeDocument/2006/relationships/hyperlink" Target="https://www.hpmarket.cz/productOpt.asp?konfId=1X2C0EA" TargetMode="External"/><Relationship Id="rId64" Type="http://schemas.openxmlformats.org/officeDocument/2006/relationships/hyperlink" Target="https://www.hpmarket.cz/productOpt.asp?konfId=T7V63EA" TargetMode="External"/><Relationship Id="rId118" Type="http://schemas.openxmlformats.org/officeDocument/2006/relationships/hyperlink" Target="https://www.hpmarket.cz/productOpt.asp?konfId=5F8Z4ES" TargetMode="External"/><Relationship Id="rId325" Type="http://schemas.openxmlformats.org/officeDocument/2006/relationships/hyperlink" Target="https://www.hpmarket.cz/productOpt.asp?konfId=C2JJ6EA" TargetMode="External"/><Relationship Id="rId367" Type="http://schemas.openxmlformats.org/officeDocument/2006/relationships/hyperlink" Target="https://www.hpmarket.cz/productOpt.asp?konfId=737V5EA" TargetMode="External"/><Relationship Id="rId171" Type="http://schemas.openxmlformats.org/officeDocument/2006/relationships/hyperlink" Target="https://www.hpmarket.cz/productOpt.asp?konfId=5G3A2ES" TargetMode="External"/><Relationship Id="rId227" Type="http://schemas.openxmlformats.org/officeDocument/2006/relationships/hyperlink" Target="https://www.hpmarket.cz/productOpt.asp?konfId=C9TV1ES" TargetMode="External"/><Relationship Id="rId269" Type="http://schemas.openxmlformats.org/officeDocument/2006/relationships/hyperlink" Target="https://www.hpmarket.cz/productOpt.asp?konfId=4KC32EA" TargetMode="External"/><Relationship Id="rId33" Type="http://schemas.openxmlformats.org/officeDocument/2006/relationships/hyperlink" Target="https://www.hpmarket.cz/productOpt.asp?konfId=8RR82EA" TargetMode="External"/><Relationship Id="rId129" Type="http://schemas.openxmlformats.org/officeDocument/2006/relationships/hyperlink" Target="https://www.hpmarket.cz/productOpt.asp?konfId=62U62EA" TargetMode="External"/><Relationship Id="rId280" Type="http://schemas.openxmlformats.org/officeDocument/2006/relationships/hyperlink" Target="https://www.hpmarket.cz/productOpt.asp?konfId=7BP22EA" TargetMode="External"/><Relationship Id="rId336" Type="http://schemas.openxmlformats.org/officeDocument/2006/relationships/hyperlink" Target="https://www.hpmarket.cz/productOpt.asp?konfId=A21L6EA" TargetMode="External"/><Relationship Id="rId75" Type="http://schemas.openxmlformats.org/officeDocument/2006/relationships/hyperlink" Target="https://www.hpmarket.cz/productOpt.asp?konfId=Y6K25EA" TargetMode="External"/><Relationship Id="rId140" Type="http://schemas.openxmlformats.org/officeDocument/2006/relationships/hyperlink" Target="https://www.hpmarket.cz/productOpt.asp?konfId=525A0EA" TargetMode="External"/><Relationship Id="rId182" Type="http://schemas.openxmlformats.org/officeDocument/2006/relationships/hyperlink" Target="https://www.hpmarket.cz/productOpt.asp?konfId=1J3Y3EA" TargetMode="External"/><Relationship Id="rId378" Type="http://schemas.openxmlformats.org/officeDocument/2006/relationships/hyperlink" Target="https://www.hpmarket.cz/productOpt.asp?konfId=A85YREA" TargetMode="External"/><Relationship Id="rId403" Type="http://schemas.openxmlformats.org/officeDocument/2006/relationships/hyperlink" Target="https://www.hpmarket.cz/productOpt.asp?konfId=53L99EA" TargetMode="External"/><Relationship Id="rId6" Type="http://schemas.openxmlformats.org/officeDocument/2006/relationships/hyperlink" Target="https://www.hpmarket.cz/productOpt.asp?konfId=1N7U9EA" TargetMode="External"/><Relationship Id="rId238" Type="http://schemas.openxmlformats.org/officeDocument/2006/relationships/hyperlink" Target="https://www.hpmarket.cz/productOpt.asp?konfId=430C8EA" TargetMode="External"/><Relationship Id="rId291" Type="http://schemas.openxmlformats.org/officeDocument/2006/relationships/hyperlink" Target="https://www.hpmarket.cz/productOpt.asp?konfId=8RV39EA" TargetMode="External"/><Relationship Id="rId305" Type="http://schemas.openxmlformats.org/officeDocument/2006/relationships/hyperlink" Target="https://www.hpmarket.cz/productOpt.asp?konfId=7GZ09EA" TargetMode="External"/><Relationship Id="rId347" Type="http://schemas.openxmlformats.org/officeDocument/2006/relationships/hyperlink" Target="https://www.hpmarket.cz/productOpt.asp?konfId=A86BFEA" TargetMode="External"/><Relationship Id="rId44" Type="http://schemas.openxmlformats.org/officeDocument/2006/relationships/hyperlink" Target="https://www.hpmarket.cz/productOpt.asp?konfId=3Z3S2EA" TargetMode="External"/><Relationship Id="rId86" Type="http://schemas.openxmlformats.org/officeDocument/2006/relationships/hyperlink" Target="https://www.hpmarket.cz/productOpt.asp?konfId=4QH41ES" TargetMode="External"/><Relationship Id="rId151" Type="http://schemas.openxmlformats.org/officeDocument/2006/relationships/hyperlink" Target="https://www.hpmarket.cz/productOpt.asp?konfId=4A6B4EA" TargetMode="External"/><Relationship Id="rId389" Type="http://schemas.openxmlformats.org/officeDocument/2006/relationships/hyperlink" Target="https://www.hpmarket.cz/productOpt.asp?konfId=737W4EA" TargetMode="External"/><Relationship Id="rId193" Type="http://schemas.openxmlformats.org/officeDocument/2006/relationships/hyperlink" Target="https://www.hpmarket.cz/productOpt.asp?konfId=313S9EA" TargetMode="External"/><Relationship Id="rId207" Type="http://schemas.openxmlformats.org/officeDocument/2006/relationships/hyperlink" Target="https://www.hpmarket.cz/productOpt.asp?konfId=5F8X5ES" TargetMode="External"/><Relationship Id="rId249" Type="http://schemas.openxmlformats.org/officeDocument/2006/relationships/hyperlink" Target="https://www.hpmarket.cz/productOpt.asp?konfId=430D6EA" TargetMode="External"/><Relationship Id="rId414" Type="http://schemas.openxmlformats.org/officeDocument/2006/relationships/hyperlink" Target="https://www.hpmarket.cz/productOpt.asp?konfId=8E529EA" TargetMode="External"/><Relationship Id="rId13" Type="http://schemas.openxmlformats.org/officeDocument/2006/relationships/hyperlink" Target="https://www.hpmarket.cz/productOpt.asp?konfId=7GN89EA" TargetMode="External"/><Relationship Id="rId109" Type="http://schemas.openxmlformats.org/officeDocument/2006/relationships/hyperlink" Target="https://www.hpmarket.cz/productOpt.asp?konfId=314K6EA" TargetMode="External"/><Relationship Id="rId260" Type="http://schemas.openxmlformats.org/officeDocument/2006/relationships/hyperlink" Target="https://www.hpmarket.cz/productOpt.asp?konfId=C35PVEA" TargetMode="External"/><Relationship Id="rId316" Type="http://schemas.openxmlformats.org/officeDocument/2006/relationships/hyperlink" Target="https://www.hpmarket.cz/productOpt.asp?konfId=1X2B4EA" TargetMode="External"/><Relationship Id="rId55" Type="http://schemas.openxmlformats.org/officeDocument/2006/relationships/hyperlink" Target="https://www.hpmarket.cz/productOpt.asp?konfId=3Z430EA" TargetMode="External"/><Relationship Id="rId97" Type="http://schemas.openxmlformats.org/officeDocument/2006/relationships/hyperlink" Target="https://www.hpmarket.cz/productOpt.asp?konfId=119X0EA" TargetMode="External"/><Relationship Id="rId120" Type="http://schemas.openxmlformats.org/officeDocument/2006/relationships/hyperlink" Target="https://www.hpmarket.cz/productOpt.asp?konfId=62X86EA" TargetMode="External"/><Relationship Id="rId358" Type="http://schemas.openxmlformats.org/officeDocument/2006/relationships/hyperlink" Target="https://www.hpmarket.cz/productOpt.asp?konfId=C45WNEA" TargetMode="External"/><Relationship Id="rId162" Type="http://schemas.openxmlformats.org/officeDocument/2006/relationships/hyperlink" Target="https://www.hpmarket.cz/productOpt.asp?konfId=8T0P9EA" TargetMode="External"/><Relationship Id="rId218" Type="http://schemas.openxmlformats.org/officeDocument/2006/relationships/hyperlink" Target="https://www.hpmarket.cz/productOpt.asp?konfId=62T48EA" TargetMode="External"/><Relationship Id="rId271" Type="http://schemas.openxmlformats.org/officeDocument/2006/relationships/hyperlink" Target="https://www.hpmarket.cz/productOpt.asp?konfId=6CC73EA" TargetMode="External"/><Relationship Id="rId24" Type="http://schemas.openxmlformats.org/officeDocument/2006/relationships/hyperlink" Target="https://www.hpmarket.cz/productOpt.asp?konfId=20C61EA" TargetMode="External"/><Relationship Id="rId66" Type="http://schemas.openxmlformats.org/officeDocument/2006/relationships/hyperlink" Target="https://www.hpmarket.cz/productOpt.asp?konfId=1RQ40ES" TargetMode="External"/><Relationship Id="rId131" Type="http://schemas.openxmlformats.org/officeDocument/2006/relationships/hyperlink" Target="https://www.hpmarket.cz/productOpt.asp?konfId=119W3EA" TargetMode="External"/><Relationship Id="rId327" Type="http://schemas.openxmlformats.org/officeDocument/2006/relationships/hyperlink" Target="https://www.hpmarket.cz/productOpt.asp?konfId=C2JH0EA" TargetMode="External"/><Relationship Id="rId369" Type="http://schemas.openxmlformats.org/officeDocument/2006/relationships/hyperlink" Target="https://www.hpmarket.cz/productOpt.asp?konfId=8E521EA" TargetMode="External"/><Relationship Id="rId173" Type="http://schemas.openxmlformats.org/officeDocument/2006/relationships/hyperlink" Target="https://www.hpmarket.cz/productOpt.asp?konfId=5G3A6ES" TargetMode="External"/><Relationship Id="rId229" Type="http://schemas.openxmlformats.org/officeDocument/2006/relationships/hyperlink" Target="https://www.hpmarket.cz/productOpt.asp?konfId=B30KPES" TargetMode="External"/><Relationship Id="rId380" Type="http://schemas.openxmlformats.org/officeDocument/2006/relationships/hyperlink" Target="https://www.hpmarket.cz/productOpt.asp?konfId=A85YSEA" TargetMode="External"/><Relationship Id="rId240" Type="http://schemas.openxmlformats.org/officeDocument/2006/relationships/hyperlink" Target="https://www.hpmarket.cz/productOpt.asp?konfId=430D0EA" TargetMode="External"/><Relationship Id="rId35" Type="http://schemas.openxmlformats.org/officeDocument/2006/relationships/hyperlink" Target="https://www.hpmarket.cz/productOpt.asp?konfId=1X2D4EA" TargetMode="External"/><Relationship Id="rId77" Type="http://schemas.openxmlformats.org/officeDocument/2006/relationships/hyperlink" Target="https://www.hpmarket.cz/productOpt.asp?konfId=1RQ80EA" TargetMode="External"/><Relationship Id="rId100" Type="http://schemas.openxmlformats.org/officeDocument/2006/relationships/hyperlink" Target="https://www.hpmarket.cz/productOpt.asp?konfId=2C9T9EA" TargetMode="External"/><Relationship Id="rId282" Type="http://schemas.openxmlformats.org/officeDocument/2006/relationships/hyperlink" Target="https://www.hpmarket.cz/productOpt.asp?konfId=7BT07EA" TargetMode="External"/><Relationship Id="rId338" Type="http://schemas.openxmlformats.org/officeDocument/2006/relationships/hyperlink" Target="https://www.hpmarket.cz/productOpt.asp?konfId=A86BDEA" TargetMode="External"/><Relationship Id="rId8" Type="http://schemas.openxmlformats.org/officeDocument/2006/relationships/hyperlink" Target="https://www.hpmarket.cz/productOpt.asp?konfId=732Z4EA" TargetMode="External"/><Relationship Id="rId142" Type="http://schemas.openxmlformats.org/officeDocument/2006/relationships/hyperlink" Target="https://www.hpmarket.cz/productOpt.asp?konfId=525B0EA" TargetMode="External"/><Relationship Id="rId184" Type="http://schemas.openxmlformats.org/officeDocument/2006/relationships/hyperlink" Target="https://www.hpmarket.cz/productOpt.asp?konfId=525D3EA" TargetMode="External"/><Relationship Id="rId391" Type="http://schemas.openxmlformats.org/officeDocument/2006/relationships/hyperlink" Target="https://www.hpmarket.cz/productOpt.asp?konfId=737W6EA" TargetMode="External"/><Relationship Id="rId405" Type="http://schemas.openxmlformats.org/officeDocument/2006/relationships/hyperlink" Target="https://www.hpmarket.cz/productOpt.asp?konfId=737Y1EA" TargetMode="External"/><Relationship Id="rId251" Type="http://schemas.openxmlformats.org/officeDocument/2006/relationships/hyperlink" Target="https://www.hpmarket.cz/productOpt.asp?konfId=C2FF4EA" TargetMode="External"/><Relationship Id="rId46" Type="http://schemas.openxmlformats.org/officeDocument/2006/relationships/hyperlink" Target="https://www.hpmarket.cz/productOpt.asp?konfId=7GZ03EA" TargetMode="External"/><Relationship Id="rId293" Type="http://schemas.openxmlformats.org/officeDocument/2006/relationships/hyperlink" Target="https://www.hpmarket.cz/productOpt.asp?konfId=8RV69EA" TargetMode="External"/><Relationship Id="rId307" Type="http://schemas.openxmlformats.org/officeDocument/2006/relationships/hyperlink" Target="https://www.hpmarket.cz/productOpt.asp?konfId=8RU09EA" TargetMode="External"/><Relationship Id="rId349" Type="http://schemas.openxmlformats.org/officeDocument/2006/relationships/hyperlink" Target="https://www.hpmarket.cz/productOpt.asp?konfId=A85YBEA" TargetMode="External"/><Relationship Id="rId88" Type="http://schemas.openxmlformats.org/officeDocument/2006/relationships/hyperlink" Target="https://www.hpmarket.cz/productOpt.asp?konfId=6TR82EA" TargetMode="External"/><Relationship Id="rId111" Type="http://schemas.openxmlformats.org/officeDocument/2006/relationships/hyperlink" Target="https://www.hpmarket.cz/productOpt.asp?konfId=62T85EA" TargetMode="External"/><Relationship Id="rId153" Type="http://schemas.openxmlformats.org/officeDocument/2006/relationships/hyperlink" Target="https://www.hpmarket.cz/productOpt.asp?konfId=C9TV2ES" TargetMode="External"/><Relationship Id="rId195" Type="http://schemas.openxmlformats.org/officeDocument/2006/relationships/hyperlink" Target="https://www.hpmarket.cz/productOpt.asp?konfId=69Q52EA" TargetMode="External"/><Relationship Id="rId209" Type="http://schemas.openxmlformats.org/officeDocument/2006/relationships/hyperlink" Target="https://www.hpmarket.cz/productOpt.asp?konfId=451V1ES" TargetMode="External"/><Relationship Id="rId360" Type="http://schemas.openxmlformats.org/officeDocument/2006/relationships/hyperlink" Target="https://www.hpmarket.cz/productOpt.asp?konfId=B7VG2EA" TargetMode="External"/><Relationship Id="rId416" Type="http://schemas.openxmlformats.org/officeDocument/2006/relationships/hyperlink" Target="https://www.hpmarket.cz/productOpt.asp?konfId=8F1X2EA" TargetMode="External"/><Relationship Id="rId220" Type="http://schemas.openxmlformats.org/officeDocument/2006/relationships/hyperlink" Target="https://www.hpmarket.cz/productOpt.asp?konfId=4F8H0EA" TargetMode="External"/><Relationship Id="rId15" Type="http://schemas.openxmlformats.org/officeDocument/2006/relationships/hyperlink" Target="https://www.hpmarket.cz/productOpt.asp?konfId=7GU42EA" TargetMode="External"/><Relationship Id="rId57" Type="http://schemas.openxmlformats.org/officeDocument/2006/relationships/hyperlink" Target="https://www.hpmarket.cz/productOpt.asp?konfId=53M11EA" TargetMode="External"/><Relationship Id="rId262" Type="http://schemas.openxmlformats.org/officeDocument/2006/relationships/hyperlink" Target="https://www.hpmarket.cz/productOpt.asp?konfId=C35PXEA" TargetMode="External"/><Relationship Id="rId318" Type="http://schemas.openxmlformats.org/officeDocument/2006/relationships/hyperlink" Target="https://www.hpmarket.cz/productOpt.asp?konfId=7BM34EA" TargetMode="External"/><Relationship Id="rId99" Type="http://schemas.openxmlformats.org/officeDocument/2006/relationships/hyperlink" Target="https://www.hpmarket.cz/productOpt.asp?konfId=119Y4EA" TargetMode="External"/><Relationship Id="rId122" Type="http://schemas.openxmlformats.org/officeDocument/2006/relationships/hyperlink" Target="https://www.hpmarket.cz/productOpt.asp?konfId=62X83EA" TargetMode="External"/><Relationship Id="rId164" Type="http://schemas.openxmlformats.org/officeDocument/2006/relationships/hyperlink" Target="https://www.hpmarket.cz/productOpt.asp?konfId=5G411ES" TargetMode="External"/><Relationship Id="rId371" Type="http://schemas.openxmlformats.org/officeDocument/2006/relationships/hyperlink" Target="https://www.hpmarket.cz/productOpt.asp?konfId=A86BGEA" TargetMode="External"/><Relationship Id="rId26" Type="http://schemas.openxmlformats.org/officeDocument/2006/relationships/hyperlink" Target="https://www.hpmarket.cz/productOpt.asp?konfId=3Z3V4EA" TargetMode="External"/><Relationship Id="rId231" Type="http://schemas.openxmlformats.org/officeDocument/2006/relationships/hyperlink" Target="https://www.hpmarket.cz/productOpt.asp?konfId=C9TV0ES" TargetMode="External"/><Relationship Id="rId273" Type="http://schemas.openxmlformats.org/officeDocument/2006/relationships/hyperlink" Target="https://www.hpmarket.cz/productOpt.asp?konfId=6CC43EA" TargetMode="External"/><Relationship Id="rId329" Type="http://schemas.openxmlformats.org/officeDocument/2006/relationships/hyperlink" Target="https://www.hpmarket.cz/productOpt.asp?konfId=8E9Z8EA" TargetMode="External"/><Relationship Id="rId68" Type="http://schemas.openxmlformats.org/officeDocument/2006/relationships/hyperlink" Target="https://www.hpmarket.cz/productOpt.asp?konfId=T7V62EA" TargetMode="External"/><Relationship Id="rId133" Type="http://schemas.openxmlformats.org/officeDocument/2006/relationships/hyperlink" Target="https://www.hpmarket.cz/productOpt.asp?konfId=119W6EA" TargetMode="External"/><Relationship Id="rId175" Type="http://schemas.openxmlformats.org/officeDocument/2006/relationships/hyperlink" Target="https://www.hpmarket.cz/productOpt.asp?konfId=5G3D2ES" TargetMode="External"/><Relationship Id="rId340" Type="http://schemas.openxmlformats.org/officeDocument/2006/relationships/hyperlink" Target="https://www.hpmarket.cz/productOpt.asp?konfId=737U9EA" TargetMode="External"/><Relationship Id="rId200" Type="http://schemas.openxmlformats.org/officeDocument/2006/relationships/hyperlink" Target="https://www.hpmarket.cz/productOpt.asp?konfId=5F8X9ES" TargetMode="External"/><Relationship Id="rId382" Type="http://schemas.openxmlformats.org/officeDocument/2006/relationships/hyperlink" Target="https://www.hpmarket.cz/productOpt.asp?konfId=C2FE0EA" TargetMode="External"/><Relationship Id="rId242" Type="http://schemas.openxmlformats.org/officeDocument/2006/relationships/hyperlink" Target="https://www.hpmarket.cz/productOpt.asp?konfId=1X2G0EA" TargetMode="External"/><Relationship Id="rId284" Type="http://schemas.openxmlformats.org/officeDocument/2006/relationships/hyperlink" Target="https://www.hpmarket.cz/productOpt.asp?konfId=7BP56EA" TargetMode="External"/><Relationship Id="rId37" Type="http://schemas.openxmlformats.org/officeDocument/2006/relationships/hyperlink" Target="https://www.hpmarket.cz/productOpt.asp?konfId=53M35EA" TargetMode="External"/><Relationship Id="rId79" Type="http://schemas.openxmlformats.org/officeDocument/2006/relationships/hyperlink" Target="https://www.hpmarket.cz/productOpt.asp?konfId=Y6K36EA" TargetMode="External"/><Relationship Id="rId102" Type="http://schemas.openxmlformats.org/officeDocument/2006/relationships/hyperlink" Target="https://www.hpmarket.cz/productOpt.asp?konfId=2C9U1EA" TargetMode="External"/><Relationship Id="rId144" Type="http://schemas.openxmlformats.org/officeDocument/2006/relationships/hyperlink" Target="https://www.hpmarket.cz/productOpt.asp?konfId=525A3EA" TargetMode="External"/><Relationship Id="rId90" Type="http://schemas.openxmlformats.org/officeDocument/2006/relationships/hyperlink" Target="https://www.hpmarket.cz/productOpt.asp?konfId=6TV06EA" TargetMode="External"/><Relationship Id="rId186" Type="http://schemas.openxmlformats.org/officeDocument/2006/relationships/hyperlink" Target="https://www.hpmarket.cz/productOpt.asp?konfId=313T3EA" TargetMode="External"/><Relationship Id="rId351" Type="http://schemas.openxmlformats.org/officeDocument/2006/relationships/hyperlink" Target="https://www.hpmarket.cz/productOpt.asp?konfId=B9NY9EA" TargetMode="External"/><Relationship Id="rId393" Type="http://schemas.openxmlformats.org/officeDocument/2006/relationships/hyperlink" Target="https://www.hpmarket.cz/productOpt.asp?konfId=53L92EA" TargetMode="External"/><Relationship Id="rId407" Type="http://schemas.openxmlformats.org/officeDocument/2006/relationships/hyperlink" Target="https://www.hpmarket.cz/productOpt.asp?konfId=8E526EA" TargetMode="External"/><Relationship Id="rId211" Type="http://schemas.openxmlformats.org/officeDocument/2006/relationships/hyperlink" Target="https://www.hpmarket.cz/productOpt.asp?konfId=62U04EA" TargetMode="External"/><Relationship Id="rId253" Type="http://schemas.openxmlformats.org/officeDocument/2006/relationships/hyperlink" Target="https://www.hpmarket.cz/productOpt.asp?konfId=C2JH6EA" TargetMode="External"/><Relationship Id="rId295" Type="http://schemas.openxmlformats.org/officeDocument/2006/relationships/hyperlink" Target="https://www.hpmarket.cz/productOpt.asp?konfId=8RT56EA" TargetMode="External"/><Relationship Id="rId309" Type="http://schemas.openxmlformats.org/officeDocument/2006/relationships/hyperlink" Target="https://www.hpmarket.cz/productOpt.asp?konfId=8RR96EA" TargetMode="External"/><Relationship Id="rId48" Type="http://schemas.openxmlformats.org/officeDocument/2006/relationships/hyperlink" Target="https://www.hpmarket.cz/productOpt.asp?konfId=7GN91EA" TargetMode="External"/><Relationship Id="rId113" Type="http://schemas.openxmlformats.org/officeDocument/2006/relationships/hyperlink" Target="https://www.hpmarket.cz/productOpt.asp?konfId=314J6EA" TargetMode="External"/><Relationship Id="rId320" Type="http://schemas.openxmlformats.org/officeDocument/2006/relationships/hyperlink" Target="https://www.hpmarket.cz/productOpt.asp?konfId=7GT49EA" TargetMode="External"/><Relationship Id="rId155" Type="http://schemas.openxmlformats.org/officeDocument/2006/relationships/hyperlink" Target="https://www.hpmarket.cz/productOpt.asp?konfId=8T0Q6EA" TargetMode="External"/><Relationship Id="rId197" Type="http://schemas.openxmlformats.org/officeDocument/2006/relationships/hyperlink" Target="https://www.hpmarket.cz/productOpt.asp?konfId=69Q33EA" TargetMode="External"/><Relationship Id="rId362" Type="http://schemas.openxmlformats.org/officeDocument/2006/relationships/hyperlink" Target="https://www.hpmarket.cz/productOpt.asp?konfId=B84GNEA" TargetMode="External"/><Relationship Id="rId418" Type="http://schemas.openxmlformats.org/officeDocument/2006/relationships/hyperlink" Target="https://www.hpmarket.cz/productOpt.asp?konfId=A85Z1EA" TargetMode="External"/><Relationship Id="rId222" Type="http://schemas.openxmlformats.org/officeDocument/2006/relationships/hyperlink" Target="https://www.hpmarket.cz/productOpt.asp?konfId=62T49EA" TargetMode="External"/><Relationship Id="rId264" Type="http://schemas.openxmlformats.org/officeDocument/2006/relationships/hyperlink" Target="https://www.hpmarket.cz/productOpt.asp?konfId=1VA44E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5457</Words>
  <Characters>34270</Characters>
  <Application>Microsoft Office Word</Application>
  <DocSecurity>0</DocSecurity>
  <Lines>1105</Lines>
  <Paragraphs>1168</Paragraphs>
  <ScaleCrop>false</ScaleCrop>
  <Company/>
  <LinksUpToDate>false</LinksUpToDate>
  <CharactersWithSpaces>38559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Dominik | Smarty BRANDS.</dc:creator>
  <cp:keywords/>
  <dc:description/>
  <cp:lastModifiedBy>Tomek Dominik | Smarty BRANDS.</cp:lastModifiedBy>
  <cp:revision>1</cp:revision>
  <dcterms:created xsi:type="dcterms:W3CDTF">2026-02-11T15:31:00Z</dcterms:created>
  <dcterms:modified xsi:type="dcterms:W3CDTF">2026-02-11T15:33:00Z</dcterms:modified>
</cp:coreProperties>
</file>